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AE4E" w14:textId="77777777" w:rsidR="002D1F0C" w:rsidRPr="0067182E" w:rsidRDefault="002D1F0C" w:rsidP="002D1F0C">
      <w:pPr>
        <w:ind w:left="-851"/>
        <w:rPr>
          <w:b/>
        </w:rPr>
      </w:pPr>
      <w:r w:rsidRPr="0067182E">
        <w:rPr>
          <w:b/>
        </w:rPr>
        <w:t xml:space="preserve">В Президиум ФТСАРР </w:t>
      </w:r>
    </w:p>
    <w:p w14:paraId="6387B143" w14:textId="4C18AEC5" w:rsidR="002D1F0C" w:rsidRPr="002D1F0C" w:rsidRDefault="002D1F0C" w:rsidP="002D1F0C">
      <w:pPr>
        <w:ind w:left="-851"/>
        <w:rPr>
          <w:sz w:val="20"/>
          <w:szCs w:val="20"/>
        </w:rPr>
      </w:pPr>
      <w:r w:rsidRPr="0067182E">
        <w:rPr>
          <w:sz w:val="20"/>
          <w:szCs w:val="20"/>
        </w:rPr>
        <w:t>от спортсмена (ФИО)____________________________________</w:t>
      </w:r>
      <w:r w:rsidRPr="0010735D">
        <w:rPr>
          <w:sz w:val="20"/>
          <w:szCs w:val="20"/>
        </w:rPr>
        <w:t>__</w:t>
      </w:r>
      <w:r w:rsidRPr="002D1F0C">
        <w:rPr>
          <w:sz w:val="20"/>
          <w:szCs w:val="20"/>
        </w:rPr>
        <w:t>___</w:t>
      </w:r>
    </w:p>
    <w:p w14:paraId="67A849C1" w14:textId="0F6B4CD5" w:rsidR="002D1F0C" w:rsidRPr="00015766" w:rsidRDefault="005B18C3" w:rsidP="002D1F0C">
      <w:pPr>
        <w:ind w:left="-851"/>
        <w:rPr>
          <w:sz w:val="20"/>
          <w:szCs w:val="20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0164C" wp14:editId="77A5FB35">
                <wp:simplePos x="0" y="0"/>
                <wp:positionH relativeFrom="page">
                  <wp:posOffset>323850</wp:posOffset>
                </wp:positionH>
                <wp:positionV relativeFrom="paragraph">
                  <wp:posOffset>158750</wp:posOffset>
                </wp:positionV>
                <wp:extent cx="6970395" cy="9010650"/>
                <wp:effectExtent l="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4AE56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b/>
                              </w:rPr>
                            </w:pPr>
                            <w:r w:rsidRPr="00970C1E">
                              <w:rPr>
                                <w:b/>
                              </w:rPr>
                              <w:t>ЗАЯВЛЕНИЕ</w:t>
                            </w:r>
                          </w:p>
                          <w:p w14:paraId="11E0E67F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 xml:space="preserve">Прошу разрешить и зарегистрировать переход в танцевально-спортивный клуб </w:t>
                            </w:r>
                          </w:p>
                          <w:p w14:paraId="7BF75406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5F6BBB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 (название ТСК)</w:t>
                            </w:r>
                          </w:p>
                          <w:p w14:paraId="19B4C106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BFB9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 (название региональной федерации – члена ФТСАРР)</w:t>
                            </w:r>
                          </w:p>
                          <w:p w14:paraId="1590ED0F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дата _______________________________________</w:t>
                            </w:r>
                          </w:p>
                          <w:p w14:paraId="73E30B8C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подпись спортсмена __________________________</w:t>
                            </w:r>
                          </w:p>
                          <w:p w14:paraId="683EF56A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>«Согласен»</w:t>
                            </w:r>
                          </w:p>
                          <w:p w14:paraId="5259D194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ФИО руководителя ТСК________________________________________________________________</w:t>
                            </w:r>
                          </w:p>
                          <w:p w14:paraId="5AC9EE16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Дата________________________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>печать</w:t>
                            </w:r>
                          </w:p>
                          <w:p w14:paraId="0FBF9B3C" w14:textId="77777777" w:rsidR="002D1F0C" w:rsidRPr="00970C1E" w:rsidRDefault="002D1F0C" w:rsidP="002D1F0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</w:t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B30D16" w14:textId="77777777" w:rsidR="002D1F0C" w:rsidRPr="00970C1E" w:rsidRDefault="002D1F0C" w:rsidP="002D1F0C">
                            <w:pP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9D8FD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Для спортсмена - гражданина Российской Федерации,</w:t>
                            </w:r>
                          </w:p>
                          <w:p w14:paraId="28D62D24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выбывшего из клуба региональной </w:t>
                            </w:r>
                            <w:r w:rsidRPr="00970C1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федерации </w:t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– члена ФТСАРР в связи с переходом в зарубежную ФТС</w:t>
                            </w:r>
                          </w:p>
                          <w:p w14:paraId="3B8E7FA4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C38DF1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Выбыл из клуба ______________ региональной ФТС (наименование)___________________________</w:t>
                            </w:r>
                          </w:p>
                          <w:p w14:paraId="3D294ED0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«__» ___________ ___ г. по заявлению в Президиум ФТСАРР с сохранением права вступления в один из клубов ФТСАРР.</w:t>
                            </w:r>
                          </w:p>
                          <w:p w14:paraId="74C1497E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>«__» ________________ 20___ г.</w:t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  <w:t>____________________</w:t>
                            </w:r>
                          </w:p>
                          <w:p w14:paraId="362D4F00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970C1E">
                              <w:rPr>
                                <w:sz w:val="16"/>
                                <w:szCs w:val="20"/>
                              </w:rPr>
                              <w:t>одпись спортсмена</w:t>
                            </w:r>
                          </w:p>
                          <w:p w14:paraId="033C7FF5" w14:textId="77777777" w:rsidR="002D1F0C" w:rsidRPr="00970C1E" w:rsidRDefault="002D1F0C" w:rsidP="002D1F0C">
                            <w:pP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057C06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970C1E">
                              <w:rPr>
                                <w:b/>
                                <w:caps/>
                              </w:rPr>
                              <w:t>решения</w:t>
                            </w:r>
                          </w:p>
                          <w:p w14:paraId="743F58F3" w14:textId="77777777" w:rsidR="005B18C3" w:rsidRPr="005B18C3" w:rsidRDefault="002D1F0C" w:rsidP="005B1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B18C3" w:rsidRPr="005B18C3">
                              <w:rPr>
                                <w:b/>
                                <w:sz w:val="20"/>
                                <w:szCs w:val="20"/>
                              </w:rPr>
                              <w:t>. Зарегистрировано в (наименование органа) ______________________________________________________________________</w:t>
                            </w:r>
                          </w:p>
                          <w:p w14:paraId="3D445E6F" w14:textId="77777777" w:rsidR="005B18C3" w:rsidRPr="005B18C3" w:rsidRDefault="005B18C3" w:rsidP="005B1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8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региональной федерации (название)___________________________________________________________</w:t>
                            </w:r>
                          </w:p>
                          <w:p w14:paraId="02E7A16B" w14:textId="77777777" w:rsidR="005B18C3" w:rsidRPr="005B18C3" w:rsidRDefault="005B18C3" w:rsidP="005B1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18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«__» _____________20__ года  </w:t>
                            </w:r>
                          </w:p>
                          <w:p w14:paraId="0B28383A" w14:textId="77777777" w:rsidR="005B18C3" w:rsidRPr="005B18C3" w:rsidRDefault="005B18C3" w:rsidP="005B1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18C3">
                              <w:rPr>
                                <w:b/>
                                <w:sz w:val="20"/>
                                <w:szCs w:val="20"/>
                              </w:rPr>
                              <w:t>(подпись/ФИО ответственного лица) _____________________________________________________________</w:t>
                            </w:r>
                          </w:p>
                          <w:p w14:paraId="2101BEF3" w14:textId="77777777" w:rsidR="005B18C3" w:rsidRPr="005B18C3" w:rsidRDefault="005B18C3" w:rsidP="005B1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8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печать</w:t>
                            </w:r>
                          </w:p>
                          <w:p w14:paraId="71718CEC" w14:textId="5B072B63" w:rsidR="002D1F0C" w:rsidRPr="00970C1E" w:rsidRDefault="002D1F0C" w:rsidP="005B18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 Вступление одобрено </w:t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382B8D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Cs/>
                                <w:sz w:val="20"/>
                                <w:szCs w:val="20"/>
                              </w:rPr>
                              <w:t>решением руководящего органа (наименование региональной федерации)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C1E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01EB96C5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4603AF2D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«__» _____________20__ года </w:t>
                            </w:r>
                          </w:p>
                          <w:p w14:paraId="16642041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>года (подпись/ФИО ответственного лица)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  <w:p w14:paraId="1A360BFF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76F9D3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bookmarkStart w:id="0" w:name="_Hlk59730010"/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Зарегистрировано в Исполнительной дирекции ФТСАРР</w:t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D5AD25E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«__» _____________20__ года  </w:t>
                            </w:r>
                          </w:p>
                          <w:p w14:paraId="60453B42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Cs/>
                                <w:sz w:val="20"/>
                                <w:szCs w:val="20"/>
                              </w:rPr>
                              <w:t>(подпись/ФИО работника Исполнительной дирекции ФТСАРР_____________________________________</w:t>
                            </w:r>
                          </w:p>
                          <w:p w14:paraId="5AFF4E62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70C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Печать</w:t>
                            </w:r>
                          </w:p>
                          <w:bookmarkEnd w:id="0"/>
                          <w:p w14:paraId="0F6EE5AA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4. </w:t>
                            </w:r>
                            <w:r w:rsidRPr="00A4641A">
                              <w:rPr>
                                <w:b/>
                                <w:sz w:val="20"/>
                                <w:szCs w:val="20"/>
                              </w:rPr>
                              <w:t>Переход утвержден решением Президиума ФТСАРР</w:t>
                            </w: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«___»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_________________20____года; протокол № ___</w:t>
                            </w:r>
                          </w:p>
                          <w:p w14:paraId="2C6D58FD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FBBE85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5. </w:t>
                            </w:r>
                            <w:r w:rsidRPr="00A464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Изменения в базу данных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спортсменов </w:t>
                            </w:r>
                            <w:r w:rsidRPr="00A4641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WDSF</w:t>
                            </w:r>
                            <w:r w:rsidRPr="00A464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внесены.</w:t>
                            </w:r>
                          </w:p>
                          <w:p w14:paraId="49C8E1A3" w14:textId="77777777" w:rsidR="002D1F0C" w:rsidRPr="0099085B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08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«__» _____________20__ года  </w:t>
                            </w:r>
                          </w:p>
                          <w:p w14:paraId="3A8504A7" w14:textId="77777777" w:rsidR="002D1F0C" w:rsidRPr="0099085B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085B">
                              <w:rPr>
                                <w:b/>
                                <w:sz w:val="20"/>
                                <w:szCs w:val="20"/>
                              </w:rPr>
                              <w:t>(подпись/ФИО работника Исполнительной дирекции ФТСАРР_____________________________________</w:t>
                            </w:r>
                          </w:p>
                          <w:p w14:paraId="1C105DBA" w14:textId="77777777" w:rsidR="002D1F0C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08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Печать</w:t>
                            </w:r>
                          </w:p>
                          <w:p w14:paraId="3AE860FE" w14:textId="77777777" w:rsidR="002D1F0C" w:rsidRPr="00A4641A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6. </w:t>
                            </w:r>
                            <w:r w:rsidRPr="00A4641A">
                              <w:rPr>
                                <w:b/>
                                <w:sz w:val="20"/>
                                <w:szCs w:val="20"/>
                              </w:rPr>
                              <w:t>Изменения в Базу данных спортсменов ФТСАРР внесены.</w:t>
                            </w:r>
                          </w:p>
                          <w:p w14:paraId="7FDDC17E" w14:textId="77777777" w:rsidR="002D1F0C" w:rsidRPr="00A4641A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 w:firstLine="14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/>
                                <w:sz w:val="20"/>
                                <w:szCs w:val="20"/>
                              </w:rPr>
                              <w:t>Спортсмен допущен к соревнованиям с</w:t>
                            </w: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«___» __________20 __ года</w:t>
                            </w:r>
                          </w:p>
                          <w:p w14:paraId="7954FB14" w14:textId="77777777" w:rsidR="002D1F0C" w:rsidRPr="00A4641A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 w:firstLine="14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(подпись/ФИО ответственного лица региональной федерации)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4C31154B" w14:textId="77777777" w:rsidR="002D1F0C" w:rsidRPr="00A4641A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464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печать</w:t>
                            </w:r>
                          </w:p>
                          <w:p w14:paraId="120AAECC" w14:textId="77777777" w:rsidR="002D1F0C" w:rsidRPr="00970C1E" w:rsidRDefault="002D1F0C" w:rsidP="002D1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24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5149F" w14:textId="77777777" w:rsidR="00000000" w:rsidRDefault="005B18C3" w:rsidP="005B18C3">
                            <w:pPr>
                              <w:ind w:right="2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0164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5.5pt;margin-top:12.5pt;width:548.85pt;height:7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" stroked="f">
                <v:textbox>
                  <w:txbxContent>
                    <w:p w14:paraId="1C44AE56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b/>
                        </w:rPr>
                      </w:pPr>
                      <w:r w:rsidRPr="00970C1E">
                        <w:rPr>
                          <w:b/>
                        </w:rPr>
                        <w:t>ЗАЯВЛЕНИЕ</w:t>
                      </w:r>
                    </w:p>
                    <w:p w14:paraId="11E0E67F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 xml:space="preserve">Прошу разрешить и зарегистрировать переход в танцевально-спортивный клуб </w:t>
                      </w:r>
                    </w:p>
                    <w:p w14:paraId="7BF75406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A5F6BBB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________________________________________________________________________ (название ТСК)</w:t>
                      </w:r>
                    </w:p>
                    <w:p w14:paraId="19B4C106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65DBFB9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_____________________________________________________________________________ (название региональной федерации – члена ФТСАРР)</w:t>
                      </w:r>
                    </w:p>
                    <w:p w14:paraId="1590ED0F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дата _______________________________________</w:t>
                      </w:r>
                    </w:p>
                    <w:p w14:paraId="73E30B8C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подпись спортсмена __________________________</w:t>
                      </w:r>
                    </w:p>
                    <w:p w14:paraId="683EF56A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</w:rPr>
                        <w:t>«Согласен»</w:t>
                      </w:r>
                    </w:p>
                    <w:p w14:paraId="5259D194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ФИО руководителя ТСК________________________________________________________________</w:t>
                      </w:r>
                    </w:p>
                    <w:p w14:paraId="5AC9EE16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Дата________________________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70C1E">
                        <w:rPr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70C1E">
                        <w:rPr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70C1E">
                        <w:rPr>
                          <w:sz w:val="20"/>
                          <w:szCs w:val="20"/>
                        </w:rPr>
                        <w:t>печать</w:t>
                      </w:r>
                    </w:p>
                    <w:p w14:paraId="0FBF9B3C" w14:textId="77777777" w:rsidR="002D1F0C" w:rsidRPr="00970C1E" w:rsidRDefault="002D1F0C" w:rsidP="002D1F0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  <w:t xml:space="preserve">                      </w:t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4B30D16" w14:textId="77777777" w:rsidR="002D1F0C" w:rsidRPr="00970C1E" w:rsidRDefault="002D1F0C" w:rsidP="002D1F0C">
                      <w:pP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2409D8FD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  <w:u w:val="single"/>
                        </w:rPr>
                        <w:t>Для спортсмена - гражданина Российской Федерации,</w:t>
                      </w:r>
                    </w:p>
                    <w:p w14:paraId="28D62D24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выбывшего из клуба региональной </w:t>
                      </w:r>
                      <w:r w:rsidRPr="00970C1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федерации </w:t>
                      </w:r>
                      <w:r w:rsidRPr="00970C1E">
                        <w:rPr>
                          <w:b/>
                          <w:sz w:val="20"/>
                          <w:szCs w:val="20"/>
                          <w:u w:val="single"/>
                        </w:rPr>
                        <w:t>– члена ФТСАРР в связи с переходом в зарубежную ФТС</w:t>
                      </w:r>
                    </w:p>
                    <w:p w14:paraId="3B8E7FA4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64C38DF1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Выбыл из клуба ______________ региональной ФТС (наименование)___________________________</w:t>
                      </w:r>
                    </w:p>
                    <w:p w14:paraId="3D294ED0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«__» ___________ ___ г. по заявлению в Президиум ФТСАРР с сохранением права вступления в один из клубов ФТСАРР.</w:t>
                      </w:r>
                    </w:p>
                    <w:p w14:paraId="74C1497E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>«__» ________________ 20___ г.</w:t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  <w:t>____________________</w:t>
                      </w:r>
                    </w:p>
                    <w:p w14:paraId="362D4F00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970C1E">
                        <w:rPr>
                          <w:sz w:val="16"/>
                          <w:szCs w:val="20"/>
                        </w:rPr>
                        <w:t>одпись спортсмена</w:t>
                      </w:r>
                    </w:p>
                    <w:p w14:paraId="033C7FF5" w14:textId="77777777" w:rsidR="002D1F0C" w:rsidRPr="00970C1E" w:rsidRDefault="002D1F0C" w:rsidP="002D1F0C">
                      <w:pP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43057C06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jc w:val="center"/>
                        <w:rPr>
                          <w:b/>
                          <w:caps/>
                        </w:rPr>
                      </w:pPr>
                      <w:r w:rsidRPr="00970C1E">
                        <w:rPr>
                          <w:b/>
                          <w:caps/>
                        </w:rPr>
                        <w:t>решения</w:t>
                      </w:r>
                    </w:p>
                    <w:p w14:paraId="743F58F3" w14:textId="77777777" w:rsidR="005B18C3" w:rsidRPr="005B18C3" w:rsidRDefault="002D1F0C" w:rsidP="005B1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A4641A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5B18C3" w:rsidRPr="005B18C3">
                        <w:rPr>
                          <w:b/>
                          <w:sz w:val="20"/>
                          <w:szCs w:val="20"/>
                        </w:rPr>
                        <w:t>. Зарегистрировано в (наименование органа) ______________________________________________________________________</w:t>
                      </w:r>
                    </w:p>
                    <w:p w14:paraId="3D445E6F" w14:textId="77777777" w:rsidR="005B18C3" w:rsidRPr="005B18C3" w:rsidRDefault="005B18C3" w:rsidP="005B1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B18C3">
                        <w:rPr>
                          <w:b/>
                          <w:bCs/>
                          <w:sz w:val="20"/>
                          <w:szCs w:val="20"/>
                        </w:rPr>
                        <w:t>региональной федерации (название)___________________________________________________________</w:t>
                      </w:r>
                    </w:p>
                    <w:p w14:paraId="02E7A16B" w14:textId="77777777" w:rsidR="005B18C3" w:rsidRPr="005B18C3" w:rsidRDefault="005B18C3" w:rsidP="005B1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5B18C3">
                        <w:rPr>
                          <w:b/>
                          <w:sz w:val="20"/>
                          <w:szCs w:val="20"/>
                        </w:rPr>
                        <w:t xml:space="preserve">«__» _____________20__ года  </w:t>
                      </w:r>
                    </w:p>
                    <w:p w14:paraId="0B28383A" w14:textId="77777777" w:rsidR="005B18C3" w:rsidRPr="005B18C3" w:rsidRDefault="005B18C3" w:rsidP="005B1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5B18C3">
                        <w:rPr>
                          <w:b/>
                          <w:sz w:val="20"/>
                          <w:szCs w:val="20"/>
                        </w:rPr>
                        <w:t>(подпись/ФИО ответственного лица) _____________________________________________________________</w:t>
                      </w:r>
                    </w:p>
                    <w:p w14:paraId="2101BEF3" w14:textId="77777777" w:rsidR="005B18C3" w:rsidRPr="005B18C3" w:rsidRDefault="005B18C3" w:rsidP="005B1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B18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печать</w:t>
                      </w:r>
                    </w:p>
                    <w:p w14:paraId="71718CEC" w14:textId="5B072B63" w:rsidR="002D1F0C" w:rsidRPr="00970C1E" w:rsidRDefault="002D1F0C" w:rsidP="005B18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A4641A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 xml:space="preserve">. Вступление одобрено </w:t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C382B8D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970C1E">
                        <w:rPr>
                          <w:bCs/>
                          <w:sz w:val="20"/>
                          <w:szCs w:val="20"/>
                        </w:rPr>
                        <w:t>решением руководящего органа (наименование региональной федерации)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70C1E">
                        <w:rPr>
                          <w:bCs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01EB96C5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14:paraId="4603AF2D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</w:rPr>
                        <w:t xml:space="preserve">«__» _____________20__ года </w:t>
                      </w:r>
                    </w:p>
                    <w:p w14:paraId="16642041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</w:rPr>
                        <w:t>года (подпись/ФИО ответственного лица)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>________________________________________________________</w:t>
                      </w:r>
                    </w:p>
                    <w:p w14:paraId="1A360BFF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76F9D3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A4641A"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bookmarkStart w:id="1" w:name="_Hlk59730010"/>
                      <w:r w:rsidRPr="00970C1E">
                        <w:rPr>
                          <w:b/>
                          <w:sz w:val="20"/>
                          <w:szCs w:val="20"/>
                        </w:rPr>
                        <w:t>Зарегистрировано в Исполнительной дирекции ФТСАРР</w:t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70C1E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D5AD25E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70C1E">
                        <w:rPr>
                          <w:b/>
                          <w:sz w:val="20"/>
                          <w:szCs w:val="20"/>
                        </w:rPr>
                        <w:t xml:space="preserve">«__» _____________20__ года  </w:t>
                      </w:r>
                    </w:p>
                    <w:p w14:paraId="60453B42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970C1E">
                        <w:rPr>
                          <w:bCs/>
                          <w:sz w:val="20"/>
                          <w:szCs w:val="20"/>
                        </w:rPr>
                        <w:t>(подпись/ФИО работника Исполнительной дирекции ФТСАРР_____________________________________</w:t>
                      </w:r>
                    </w:p>
                    <w:p w14:paraId="5AFF4E62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970C1E">
                        <w:rPr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Печать</w:t>
                      </w:r>
                    </w:p>
                    <w:bookmarkEnd w:id="1"/>
                    <w:p w14:paraId="0F6EE5AA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4. </w:t>
                      </w:r>
                      <w:r w:rsidRPr="00A4641A">
                        <w:rPr>
                          <w:b/>
                          <w:sz w:val="20"/>
                          <w:szCs w:val="20"/>
                        </w:rPr>
                        <w:t>Переход утвержден решением Президиума ФТСАРР</w:t>
                      </w:r>
                      <w:r w:rsidRPr="00A4641A">
                        <w:rPr>
                          <w:bCs/>
                          <w:sz w:val="20"/>
                          <w:szCs w:val="20"/>
                        </w:rPr>
                        <w:t xml:space="preserve"> «___»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4641A">
                        <w:rPr>
                          <w:bCs/>
                          <w:sz w:val="20"/>
                          <w:szCs w:val="20"/>
                        </w:rPr>
                        <w:t>_________________20____года; протокол № ___</w:t>
                      </w:r>
                    </w:p>
                    <w:p w14:paraId="2C6D58FD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9FBBE85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5. </w:t>
                      </w:r>
                      <w:r w:rsidRPr="00A4641A">
                        <w:rPr>
                          <w:b/>
                          <w:sz w:val="20"/>
                          <w:szCs w:val="20"/>
                        </w:rPr>
                        <w:t xml:space="preserve">Изменения в базу данных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спортсменов </w:t>
                      </w:r>
                      <w:r w:rsidRPr="00A4641A">
                        <w:rPr>
                          <w:b/>
                          <w:sz w:val="20"/>
                          <w:szCs w:val="20"/>
                          <w:lang w:val="en-US"/>
                        </w:rPr>
                        <w:t>WDSF</w:t>
                      </w:r>
                      <w:r w:rsidRPr="00A4641A">
                        <w:rPr>
                          <w:b/>
                          <w:sz w:val="20"/>
                          <w:szCs w:val="20"/>
                        </w:rPr>
                        <w:t xml:space="preserve"> внесены.</w:t>
                      </w:r>
                    </w:p>
                    <w:p w14:paraId="49C8E1A3" w14:textId="77777777" w:rsidR="002D1F0C" w:rsidRPr="0099085B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9085B">
                        <w:rPr>
                          <w:b/>
                          <w:sz w:val="20"/>
                          <w:szCs w:val="20"/>
                        </w:rPr>
                        <w:t xml:space="preserve">«__» _____________20__ года  </w:t>
                      </w:r>
                    </w:p>
                    <w:p w14:paraId="3A8504A7" w14:textId="77777777" w:rsidR="002D1F0C" w:rsidRPr="0099085B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9085B">
                        <w:rPr>
                          <w:b/>
                          <w:sz w:val="20"/>
                          <w:szCs w:val="20"/>
                        </w:rPr>
                        <w:t>(подпись/ФИО работника Исполнительной дирекции ФТСАРР_____________________________________</w:t>
                      </w:r>
                    </w:p>
                    <w:p w14:paraId="1C105DBA" w14:textId="77777777" w:rsidR="002D1F0C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99085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Печать</w:t>
                      </w:r>
                    </w:p>
                    <w:p w14:paraId="3AE860FE" w14:textId="77777777" w:rsidR="002D1F0C" w:rsidRPr="00A4641A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/>
                          <w:sz w:val="20"/>
                          <w:szCs w:val="20"/>
                        </w:rPr>
                      </w:pPr>
                      <w:r w:rsidRPr="00A4641A">
                        <w:rPr>
                          <w:bCs/>
                          <w:sz w:val="20"/>
                          <w:szCs w:val="20"/>
                        </w:rPr>
                        <w:t>6. </w:t>
                      </w:r>
                      <w:r w:rsidRPr="00A4641A">
                        <w:rPr>
                          <w:b/>
                          <w:sz w:val="20"/>
                          <w:szCs w:val="20"/>
                        </w:rPr>
                        <w:t>Изменения в Базу данных спортсменов ФТСАРР внесены.</w:t>
                      </w:r>
                    </w:p>
                    <w:p w14:paraId="7FDDC17E" w14:textId="77777777" w:rsidR="002D1F0C" w:rsidRPr="00A4641A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 w:firstLine="142"/>
                        <w:rPr>
                          <w:bCs/>
                          <w:sz w:val="20"/>
                          <w:szCs w:val="20"/>
                        </w:rPr>
                      </w:pPr>
                      <w:r w:rsidRPr="00A4641A">
                        <w:rPr>
                          <w:b/>
                          <w:sz w:val="20"/>
                          <w:szCs w:val="20"/>
                        </w:rPr>
                        <w:t>Спортсмен допущен к соревнованиям с</w:t>
                      </w:r>
                      <w:r w:rsidRPr="00A4641A">
                        <w:rPr>
                          <w:bCs/>
                          <w:sz w:val="20"/>
                          <w:szCs w:val="20"/>
                        </w:rPr>
                        <w:t xml:space="preserve"> «___» __________20 __ года</w:t>
                      </w:r>
                    </w:p>
                    <w:p w14:paraId="7954FB14" w14:textId="77777777" w:rsidR="002D1F0C" w:rsidRPr="00A4641A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 w:firstLine="142"/>
                        <w:rPr>
                          <w:bCs/>
                          <w:sz w:val="20"/>
                          <w:szCs w:val="20"/>
                        </w:rPr>
                      </w:pPr>
                      <w:r w:rsidRPr="00A4641A">
                        <w:rPr>
                          <w:bCs/>
                          <w:sz w:val="20"/>
                          <w:szCs w:val="20"/>
                        </w:rPr>
                        <w:t>(подпись/ФИО ответственного лица региональной федерации)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4641A">
                        <w:rPr>
                          <w:bCs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4C31154B" w14:textId="77777777" w:rsidR="002D1F0C" w:rsidRPr="00A4641A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bCs/>
                          <w:sz w:val="20"/>
                          <w:szCs w:val="20"/>
                        </w:rPr>
                      </w:pPr>
                      <w:r w:rsidRPr="00A4641A">
                        <w:rPr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печать</w:t>
                      </w:r>
                    </w:p>
                    <w:p w14:paraId="120AAECC" w14:textId="77777777" w:rsidR="002D1F0C" w:rsidRPr="00970C1E" w:rsidRDefault="002D1F0C" w:rsidP="002D1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248"/>
                        <w:rPr>
                          <w:sz w:val="20"/>
                          <w:szCs w:val="20"/>
                        </w:rPr>
                      </w:pPr>
                    </w:p>
                    <w:p w14:paraId="7155149F" w14:textId="77777777" w:rsidR="00000000" w:rsidRDefault="005B18C3" w:rsidP="005B18C3">
                      <w:pPr>
                        <w:ind w:right="24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1F0C" w:rsidRPr="0067182E">
        <w:rPr>
          <w:sz w:val="20"/>
          <w:szCs w:val="20"/>
        </w:rPr>
        <w:t>______________________________________________________</w:t>
      </w:r>
      <w:r w:rsidR="002D1F0C" w:rsidRPr="00015766">
        <w:rPr>
          <w:sz w:val="20"/>
          <w:szCs w:val="20"/>
        </w:rPr>
        <w:t>______</w:t>
      </w:r>
    </w:p>
    <w:p w14:paraId="3E2258F7" w14:textId="3CFD3B32" w:rsidR="002D1F0C" w:rsidRPr="0067182E" w:rsidRDefault="002D1F0C" w:rsidP="002D1F0C">
      <w:pPr>
        <w:ind w:left="-851"/>
      </w:pPr>
      <w:r>
        <w:rPr>
          <w:sz w:val="20"/>
          <w:szCs w:val="20"/>
        </w:rPr>
        <w:t>№ классификационной</w:t>
      </w:r>
      <w:r w:rsidRPr="0067182E">
        <w:rPr>
          <w:sz w:val="20"/>
          <w:szCs w:val="20"/>
        </w:rPr>
        <w:t xml:space="preserve"> книжки</w:t>
      </w:r>
      <w:r w:rsidRPr="0010735D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MIN</w:t>
      </w:r>
      <w:r w:rsidRPr="0010735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WDSF</w:t>
      </w:r>
      <w:r w:rsidRPr="0067182E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</w:t>
      </w:r>
    </w:p>
    <w:p w14:paraId="152B8765" w14:textId="3E4C47CD" w:rsidR="002D1F0C" w:rsidRDefault="002D1F0C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3678FDE7" w14:textId="54CFB96F" w:rsidR="002D1F0C" w:rsidRDefault="002D1F0C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6304B6B2" w14:textId="644CBCE7" w:rsidR="002D1F0C" w:rsidRDefault="002D1F0C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</w:p>
    <w:p w14:paraId="2E80C64C" w14:textId="35A323E7" w:rsidR="00031F92" w:rsidRDefault="00031F92">
      <w:pPr>
        <w:rPr>
          <w:bCs/>
          <w:sz w:val="28"/>
          <w:szCs w:val="28"/>
        </w:rPr>
      </w:pPr>
    </w:p>
    <w:sectPr w:rsidR="00031F92" w:rsidSect="005B18C3">
      <w:headerReference w:type="default" r:id="rId7"/>
      <w:pgSz w:w="11900" w:h="16840"/>
      <w:pgMar w:top="1134" w:right="850" w:bottom="226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868D2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B18C3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8C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User2_2</cp:lastModifiedBy>
  <cp:revision>3</cp:revision>
  <dcterms:created xsi:type="dcterms:W3CDTF">2021-01-11T13:44:00Z</dcterms:created>
  <dcterms:modified xsi:type="dcterms:W3CDTF">2021-01-11T13:49:00Z</dcterms:modified>
</cp:coreProperties>
</file>