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Список судей всероссийских соревнований по танцевальному спорту. </w:t>
      </w:r>
    </w:p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 1</w:t>
      </w:r>
      <w:r w:rsidRPr="00391CD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 мая</w:t>
      </w: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</w:p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</w:t>
      </w:r>
      <w:r w:rsidRPr="00391CD8">
        <w:rPr>
          <w:rFonts w:ascii="Times New Roman" w:eastAsia="Calibri" w:hAnsi="Times New Roman" w:cs="Times New Roman"/>
          <w:sz w:val="28"/>
          <w:szCs w:val="28"/>
        </w:rPr>
        <w:t>г. Красногорск, Московская область</w:t>
      </w:r>
    </w:p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>Дисциплины: европейская программа, латиноа</w:t>
      </w:r>
      <w:r>
        <w:rPr>
          <w:rFonts w:ascii="Times New Roman" w:eastAsia="Calibri" w:hAnsi="Times New Roman" w:cs="Times New Roman"/>
          <w:sz w:val="28"/>
          <w:szCs w:val="28"/>
        </w:rPr>
        <w:t>мериканская программа</w:t>
      </w: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юноши и девушки (12 -13 лет, 14-15 лет), юниоры и юниорки (16-18 лет), мужчины и женщины.  </w:t>
      </w:r>
    </w:p>
    <w:p w:rsid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Организатор: </w:t>
      </w:r>
      <w:r w:rsidRPr="00391CD8">
        <w:rPr>
          <w:rFonts w:ascii="Times New Roman" w:eastAsia="Calibri" w:hAnsi="Times New Roman" w:cs="Times New Roman"/>
          <w:sz w:val="28"/>
          <w:szCs w:val="28"/>
        </w:rPr>
        <w:t>Региона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льная общественная организация </w:t>
      </w:r>
    </w:p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91CD8">
        <w:rPr>
          <w:rFonts w:ascii="Times New Roman" w:eastAsia="Calibri" w:hAnsi="Times New Roman" w:cs="Times New Roman"/>
          <w:sz w:val="28"/>
          <w:szCs w:val="28"/>
        </w:rPr>
        <w:t>Московская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федерация Танцевального Спорта»</w:t>
      </w: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CD8" w:rsidRPr="00391CD8" w:rsidRDefault="00391CD8" w:rsidP="00391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1CD8" w:rsidRPr="00391CD8" w:rsidRDefault="00391CD8" w:rsidP="0039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>Главный судь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я: </w:t>
      </w:r>
      <w:proofErr w:type="spellStart"/>
      <w:r w:rsidRPr="00391CD8">
        <w:rPr>
          <w:rFonts w:ascii="Times New Roman" w:eastAsia="Calibri" w:hAnsi="Times New Roman" w:cs="Times New Roman"/>
          <w:sz w:val="28"/>
          <w:szCs w:val="28"/>
        </w:rPr>
        <w:t>Сильде</w:t>
      </w:r>
      <w:proofErr w:type="spellEnd"/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 Алексей Рудольфович</w:t>
      </w:r>
      <w:r w:rsidRPr="00391CD8">
        <w:rPr>
          <w:rFonts w:ascii="Times New Roman" w:eastAsia="Calibri" w:hAnsi="Times New Roman" w:cs="Times New Roman"/>
          <w:sz w:val="28"/>
          <w:szCs w:val="28"/>
        </w:rPr>
        <w:t xml:space="preserve">, ССВК, </w:t>
      </w:r>
      <w:r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391CD8" w:rsidRPr="00391CD8" w:rsidRDefault="00391CD8" w:rsidP="0039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52C" w:rsidRPr="00391CD8" w:rsidRDefault="00391CD8" w:rsidP="0039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CD8">
        <w:rPr>
          <w:rFonts w:ascii="Times New Roman" w:eastAsia="Calibri" w:hAnsi="Times New Roman" w:cs="Times New Roman"/>
          <w:sz w:val="28"/>
          <w:szCs w:val="28"/>
        </w:rPr>
        <w:t>Список судей всероссийских соревнований по танцевальному спорту:</w:t>
      </w:r>
      <w:r w:rsidRPr="00391CD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4"/>
        <w:gridCol w:w="1557"/>
        <w:gridCol w:w="1989"/>
      </w:tblGrid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DF5553" w:rsidRDefault="00391CD8" w:rsidP="00391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noWrap/>
          </w:tcPr>
          <w:p w:rsidR="00391CD8" w:rsidRPr="00DF5553" w:rsidRDefault="00391CD8" w:rsidP="00391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4" w:type="dxa"/>
          </w:tcPr>
          <w:p w:rsidR="00391CD8" w:rsidRPr="00DF5553" w:rsidRDefault="00391CD8" w:rsidP="00391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7" w:type="dxa"/>
            <w:noWrap/>
          </w:tcPr>
          <w:p w:rsidR="00391CD8" w:rsidRPr="00DF5553" w:rsidRDefault="00391CD8" w:rsidP="00391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89" w:type="dxa"/>
            <w:noWrap/>
          </w:tcPr>
          <w:p w:rsidR="00391CD8" w:rsidRPr="00DF5553" w:rsidRDefault="00391CD8" w:rsidP="00391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5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Адамова Ирина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57" w:type="dxa"/>
            <w:noWrap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Аксёнова Алла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Антонов Евгений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Бавинов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4" w:type="dxa"/>
          </w:tcPr>
          <w:p w:rsidR="00391CD8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57" w:type="dxa"/>
            <w:noWrap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Белобородова Оксана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Васильева Марина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Гальперина Наталья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Гончаров Роман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Видное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Гуськов Максим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Давыдова Лариса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bookmarkStart w:id="0" w:name="_GoBack"/>
            <w:bookmarkEnd w:id="0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Данилов Илья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Добряков Дмитрий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Дудочкин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124" w:type="dxa"/>
          </w:tcPr>
          <w:p w:rsidR="00391CD8" w:rsidRPr="00974B6E" w:rsidRDefault="00391CD8" w:rsidP="0039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Дурдина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Ефимова Галина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Зайцев Андрей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Захаров Александр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Коломна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Захаров Валерий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Захаров Сергей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8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Имрекова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Кравец Алексей</w:t>
            </w:r>
          </w:p>
        </w:tc>
        <w:tc>
          <w:tcPr>
            <w:tcW w:w="2124" w:type="dxa"/>
          </w:tcPr>
          <w:p w:rsidR="00391CD8" w:rsidRPr="00974B6E" w:rsidRDefault="00391CD8" w:rsidP="000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Кузнецов Николай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Кулагина Наталья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Литвинов Алексей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Макунин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Марков Андрей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Мартыненко Сергей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Музычка Роман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Найденков Евгений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Погорельский Степан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Почаева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Правдивцев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Рогозина Юлия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Селиванова Ирина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56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Стрельникова Виктория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Стружанов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Тверьянович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Терехова Наталья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Титкова Анастасия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3C4712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12">
              <w:rPr>
                <w:rFonts w:ascii="Times New Roman" w:hAnsi="Times New Roman" w:cs="Times New Roman"/>
                <w:sz w:val="28"/>
                <w:szCs w:val="28"/>
              </w:rPr>
              <w:t>Ткачук Светлана</w:t>
            </w:r>
          </w:p>
        </w:tc>
        <w:tc>
          <w:tcPr>
            <w:tcW w:w="2124" w:type="dxa"/>
          </w:tcPr>
          <w:p w:rsidR="00391CD8" w:rsidRPr="003C4712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1557" w:type="dxa"/>
            <w:noWrap/>
            <w:hideMark/>
          </w:tcPr>
          <w:p w:rsidR="00391CD8" w:rsidRPr="003C4712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12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3C4712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12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Филиппов Евгений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Филянюшкина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4" w:type="dxa"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91CD8" w:rsidRPr="00974B6E" w:rsidTr="00391CD8">
        <w:trPr>
          <w:trHeight w:val="255"/>
        </w:trPr>
        <w:tc>
          <w:tcPr>
            <w:tcW w:w="851" w:type="dxa"/>
            <w:noWrap/>
          </w:tcPr>
          <w:p w:rsidR="00391CD8" w:rsidRPr="00974B6E" w:rsidRDefault="00391CD8" w:rsidP="007C525C">
            <w:pPr>
              <w:pStyle w:val="a4"/>
              <w:numPr>
                <w:ilvl w:val="0"/>
                <w:numId w:val="1"/>
              </w:numPr>
              <w:ind w:left="596" w:right="33" w:hanging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  <w:hideMark/>
          </w:tcPr>
          <w:p w:rsidR="00391CD8" w:rsidRPr="00974B6E" w:rsidRDefault="00391CD8" w:rsidP="009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974B6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4" w:type="dxa"/>
          </w:tcPr>
          <w:p w:rsidR="00391CD8" w:rsidRPr="00974B6E" w:rsidRDefault="00391CD8" w:rsidP="000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D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9" w:type="dxa"/>
            <w:noWrap/>
            <w:hideMark/>
          </w:tcPr>
          <w:p w:rsidR="00391CD8" w:rsidRPr="00974B6E" w:rsidRDefault="00391CD8" w:rsidP="0097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B72498" w:rsidRDefault="00B72498" w:rsidP="00F32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D8" w:rsidRPr="00391CD8" w:rsidRDefault="00391CD8" w:rsidP="00391C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1CD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регистрационно-счетной комиссии: </w:t>
      </w:r>
    </w:p>
    <w:p w:rsidR="00B72498" w:rsidRPr="00391CD8" w:rsidRDefault="00391CD8" w:rsidP="00391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CD8">
        <w:rPr>
          <w:rFonts w:ascii="Times New Roman" w:hAnsi="Times New Roman" w:cs="Times New Roman"/>
          <w:sz w:val="28"/>
          <w:szCs w:val="28"/>
        </w:rPr>
        <w:t xml:space="preserve">Григорьев И.В., </w:t>
      </w:r>
      <w:proofErr w:type="spellStart"/>
      <w:r w:rsidRPr="00391CD8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391CD8">
        <w:rPr>
          <w:rFonts w:ascii="Times New Roman" w:hAnsi="Times New Roman" w:cs="Times New Roman"/>
          <w:sz w:val="28"/>
          <w:szCs w:val="28"/>
        </w:rPr>
        <w:t xml:space="preserve"> Р.М. (г. Санкт – Петербург)</w:t>
      </w:r>
    </w:p>
    <w:sectPr w:rsidR="00B72498" w:rsidRPr="00391CD8" w:rsidSect="00391C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A7F0D"/>
    <w:multiLevelType w:val="hybridMultilevel"/>
    <w:tmpl w:val="AFE8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EC"/>
    <w:rsid w:val="00094B1A"/>
    <w:rsid w:val="000E6BD6"/>
    <w:rsid w:val="001B1529"/>
    <w:rsid w:val="00363BEC"/>
    <w:rsid w:val="00391CD8"/>
    <w:rsid w:val="003C4712"/>
    <w:rsid w:val="0042752C"/>
    <w:rsid w:val="0060284C"/>
    <w:rsid w:val="00607506"/>
    <w:rsid w:val="006C4956"/>
    <w:rsid w:val="007C525C"/>
    <w:rsid w:val="00872575"/>
    <w:rsid w:val="00974B6E"/>
    <w:rsid w:val="00A96B79"/>
    <w:rsid w:val="00B72498"/>
    <w:rsid w:val="00BD0716"/>
    <w:rsid w:val="00C2290D"/>
    <w:rsid w:val="00C51AD5"/>
    <w:rsid w:val="00CB7080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AB91-BFF5-4CBD-8DF0-D9B7575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2021-04-10T07:33:00Z</dcterms:created>
  <dcterms:modified xsi:type="dcterms:W3CDTF">2021-04-13T03:32:00Z</dcterms:modified>
</cp:coreProperties>
</file>