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54" w:type="dxa"/>
        <w:tblInd w:w="-612" w:type="dxa"/>
        <w:tblLook w:val="0000" w:firstRow="0" w:lastRow="0" w:firstColumn="0" w:lastColumn="0" w:noHBand="0" w:noVBand="0"/>
      </w:tblPr>
      <w:tblGrid>
        <w:gridCol w:w="13410"/>
        <w:gridCol w:w="222"/>
        <w:gridCol w:w="222"/>
      </w:tblGrid>
      <w:tr w:rsidR="003467CB" w:rsidRPr="00266937" w14:paraId="048CA8FE" w14:textId="77777777" w:rsidTr="00951C44">
        <w:trPr>
          <w:trHeight w:val="2696"/>
        </w:trPr>
        <w:tc>
          <w:tcPr>
            <w:tcW w:w="13410" w:type="dxa"/>
          </w:tcPr>
          <w:tbl>
            <w:tblPr>
              <w:tblW w:w="13194" w:type="dxa"/>
              <w:tblLook w:val="0000" w:firstRow="0" w:lastRow="0" w:firstColumn="0" w:lastColumn="0" w:noHBand="0" w:noVBand="0"/>
            </w:tblPr>
            <w:tblGrid>
              <w:gridCol w:w="1951"/>
              <w:gridCol w:w="8692"/>
              <w:gridCol w:w="2551"/>
            </w:tblGrid>
            <w:tr w:rsidR="00447227" w:rsidRPr="00266937" w14:paraId="0FD89AA8" w14:textId="77777777" w:rsidTr="00E83522">
              <w:trPr>
                <w:trHeight w:val="2696"/>
              </w:trPr>
              <w:tc>
                <w:tcPr>
                  <w:tcW w:w="1951" w:type="dxa"/>
                </w:tcPr>
                <w:p w14:paraId="10AD4037" w14:textId="1DE4AE61" w:rsidR="00447227" w:rsidRPr="005669E5" w:rsidRDefault="006B1F6F" w:rsidP="00E83522">
                  <w:pPr>
                    <w:rPr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03296" behindDoc="0" locked="0" layoutInCell="1" allowOverlap="1" wp14:anchorId="0029FC6B" wp14:editId="7EDDCBE9">
                            <wp:simplePos x="0" y="0"/>
                            <wp:positionH relativeFrom="column">
                              <wp:posOffset>-98425</wp:posOffset>
                            </wp:positionH>
                            <wp:positionV relativeFrom="paragraph">
                              <wp:posOffset>1590039</wp:posOffset>
                            </wp:positionV>
                            <wp:extent cx="6851650" cy="0"/>
                            <wp:effectExtent l="0" t="25400" r="31750" b="25400"/>
                            <wp:wrapNone/>
                            <wp:docPr id="12" name="Пряма сполучна ліні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8516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ckThin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F26C72E" id="Пряма сполучна лінія 2" o:spid="_x0000_s1026" style="position:absolute;z-index:2517032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7.75pt,125.2pt" to="531.75pt,12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M13lECAABdBAAADgAAAGRycy9lMm9Eb2MueG1srFTLjtMwFN0j8Q9W9m2a0nY60aQj1LRsBhhp&#10;hg9wbaexxrEt221aISTQLFjObrb8AnsY+IXkj7h2H5qBDUJk4Vzb1yfn3nOcs/NNJdCaGcuVzKKk&#10;24sQk0RRLpdZ9O563hlHyDosKRZKsizaMhudT54/O6t1yvqqVIIygwBE2rTWWVQ6p9M4tqRkFbZd&#10;pZmEzUKZCjuYmmVMDa4BvRJxv9cbxbUyVBtFmLWwmu82o0nALwpG3NuisMwhkUXAzYXRhHHhx3hy&#10;htOlwbrkZE8D/wOLCnMJHz1C5dhhtDL8D6iKE6OsKlyXqCpWRcEJCzVANUnvt2quSqxZqAWaY/Wx&#10;Tfb/wZI360uDOAXt+hGSuAKNmi/tx/au+d58Re2n5mfzo/nW3rafmwdYgPC+eWjv2zvU982rtU0B&#10;YyovjS+fbOSVvlDkxiKppiWWSxaKuN5qAE78ifjJET+xGigs6teKQg5eORU6uSlM5SGhR2gTBNse&#10;BWMbhwgsjsbDZDQEXclhL8bp4aA21r1iqkI+yCLBpe8lTvH6wjpPBKeHFL8s1ZwLEfwgJKqzaHiS&#10;BOhKQ3cc+OPmutyrbJXg1Kf7g9YsF1Nh0Bp7j4Un1Ak7j9OMWkka4EuG6WwfO8zFLgY6Qno8KA4I&#10;7qOdid6f9k5n49l40Bn0R7POoJfnnZfz6aAzmicnw/xFPp3myQdfXTJIS04pk57dwdDJ4O8Ms79a&#10;OyseLX1sTPwUPXQQyB7egXRQ1wu6s8ZC0e2lOagOHg7J+/vmL8njOcSP/wqTXwAAAP//AwBQSwME&#10;FAAGAAgAAAAhAG9NhSfcAAAADAEAAA8AAABkcnMvZG93bnJldi54bWxMj8tuwjAQRfeV+g/WIHUH&#10;No+gKMRBqKgfQNoFSxMPSYQ9jmwDab8eI1Vql3Pn6M6Zcjtaw27oQ+9IwnwmgCE1TvfUSvj6/Jjm&#10;wEJUpJVxhBK+McC2en0pVaHdnQ54q2PLUgmFQknoYhwKzkPToVVh5gaktDs7b1VMo2+59uqeyq3h&#10;CyHW3Kqe0oVODfjeYXOpr1ZC7YTZj7ulqX/y1XHvmnzwWZDybTLuNsAijvEPhqd+UocqOZ3clXRg&#10;RsJ0nmUJlbDIxArYkxDrZYpOvxGvSv7/ieoBAAD//wMAUEsBAi0AFAAGAAgAAAAhAOSZw8D7AAAA&#10;4QEAABMAAAAAAAAAAAAAAAAAAAAAAFtDb250ZW50X1R5cGVzXS54bWxQSwECLQAUAAYACAAAACEA&#10;I7Jq4dcAAACUAQAACwAAAAAAAAAAAAAAAAAsAQAAX3JlbHMvLnJlbHNQSwECLQAUAAYACAAAACEA&#10;tYM13lECAABdBAAADgAAAAAAAAAAAAAAAAAsAgAAZHJzL2Uyb0RvYy54bWxQSwECLQAUAAYACAAA&#10;ACEAb02FJ9wAAAAMAQAADwAAAAAAAAAAAAAAAACpBAAAZHJzL2Rvd25yZXYueG1sUEsFBgAAAAAE&#10;AAQA8wAAALIFAAAAAA==&#10;" strokeweight="4.5pt">
                            <v:stroke linestyle="thickThin"/>
                          </v:line>
                        </w:pict>
                      </mc:Fallback>
                    </mc:AlternateContent>
                  </w:r>
                  <w:r w:rsidR="00447227">
                    <w:rPr>
                      <w:rFonts w:ascii="Times New Roman" w:eastAsiaTheme="minorHAnsi" w:hAnsi="Times New Roman"/>
                      <w:b/>
                      <w:bCs/>
                      <w:noProof/>
                      <w:color w:val="000000"/>
                      <w:sz w:val="32"/>
                      <w:szCs w:val="32"/>
                      <w:lang w:eastAsia="ru-RU"/>
                    </w:rPr>
                    <w:drawing>
                      <wp:anchor distT="0" distB="0" distL="114300" distR="114300" simplePos="0" relativeHeight="251704320" behindDoc="1" locked="0" layoutInCell="1" allowOverlap="1" wp14:anchorId="65C54ABE" wp14:editId="5CD14BDE">
                        <wp:simplePos x="0" y="0"/>
                        <wp:positionH relativeFrom="column">
                          <wp:posOffset>224996</wp:posOffset>
                        </wp:positionH>
                        <wp:positionV relativeFrom="paragraph">
                          <wp:posOffset>17681</wp:posOffset>
                        </wp:positionV>
                        <wp:extent cx="6115685" cy="1389380"/>
                        <wp:effectExtent l="0" t="0" r="0" b="1270"/>
                        <wp:wrapNone/>
                        <wp:docPr id="13" name="Рисунок 13" descr="C:\Users\1\Desktop\бланк фарру + лого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\Desktop\бланк фарру + лого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15685" cy="1389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8692" w:type="dxa"/>
                </w:tcPr>
                <w:p w14:paraId="61852A00" w14:textId="77777777" w:rsidR="00447227" w:rsidRPr="005669E5" w:rsidRDefault="00447227" w:rsidP="00E83522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551" w:type="dxa"/>
                </w:tcPr>
                <w:p w14:paraId="4CA9240B" w14:textId="77777777" w:rsidR="00447227" w:rsidRPr="005669E5" w:rsidRDefault="00447227" w:rsidP="00E83522">
                  <w:pPr>
                    <w:rPr>
                      <w:lang w:val="en-US"/>
                    </w:rPr>
                  </w:pPr>
                </w:p>
              </w:tc>
            </w:tr>
          </w:tbl>
          <w:p w14:paraId="03B1DEA6" w14:textId="77777777" w:rsidR="003467CB" w:rsidRPr="001A0DEB" w:rsidRDefault="003467CB" w:rsidP="00E83522">
            <w:pPr>
              <w:rPr>
                <w:lang w:val="en-US"/>
              </w:rPr>
            </w:pPr>
          </w:p>
        </w:tc>
        <w:tc>
          <w:tcPr>
            <w:tcW w:w="222" w:type="dxa"/>
          </w:tcPr>
          <w:p w14:paraId="59B741F2" w14:textId="77777777" w:rsidR="003467CB" w:rsidRPr="001A0DEB" w:rsidRDefault="003467CB" w:rsidP="00E83522">
            <w:pPr>
              <w:rPr>
                <w:lang w:val="en-US"/>
              </w:rPr>
            </w:pPr>
          </w:p>
        </w:tc>
        <w:tc>
          <w:tcPr>
            <w:tcW w:w="222" w:type="dxa"/>
          </w:tcPr>
          <w:p w14:paraId="6669D13B" w14:textId="77777777" w:rsidR="003467CB" w:rsidRPr="001A0DEB" w:rsidRDefault="003467CB" w:rsidP="00E83522">
            <w:pPr>
              <w:rPr>
                <w:lang w:val="en-US"/>
              </w:rPr>
            </w:pPr>
          </w:p>
        </w:tc>
      </w:tr>
    </w:tbl>
    <w:p w14:paraId="233BC29C" w14:textId="77777777" w:rsidR="003467CB" w:rsidRPr="001A0DEB" w:rsidRDefault="003467CB" w:rsidP="003467CB">
      <w:pPr>
        <w:pStyle w:val="Default"/>
        <w:jc w:val="center"/>
        <w:rPr>
          <w:b/>
          <w:bCs/>
          <w:sz w:val="32"/>
          <w:szCs w:val="32"/>
          <w:lang w:val="en-US"/>
        </w:rPr>
      </w:pPr>
    </w:p>
    <w:p w14:paraId="46A5A633" w14:textId="77777777" w:rsidR="003467CB" w:rsidRPr="001A0DEB" w:rsidRDefault="003467CB" w:rsidP="003467CB">
      <w:pPr>
        <w:pStyle w:val="Default"/>
        <w:jc w:val="center"/>
        <w:rPr>
          <w:b/>
          <w:bCs/>
          <w:sz w:val="32"/>
          <w:szCs w:val="32"/>
          <w:lang w:val="en-US"/>
        </w:rPr>
      </w:pPr>
      <w:r w:rsidRPr="001A0DEB">
        <w:rPr>
          <w:b/>
          <w:bCs/>
          <w:sz w:val="32"/>
          <w:szCs w:val="32"/>
          <w:lang w:val="en-US"/>
        </w:rPr>
        <w:t xml:space="preserve">WORLD CUP ACROBATIC ROCK’N’ROLL </w:t>
      </w:r>
    </w:p>
    <w:p w14:paraId="5BE5CFF6" w14:textId="77777777" w:rsidR="003467CB" w:rsidRPr="001A0DEB" w:rsidRDefault="003467CB" w:rsidP="003467CB">
      <w:pPr>
        <w:pStyle w:val="Default"/>
        <w:jc w:val="center"/>
        <w:rPr>
          <w:sz w:val="32"/>
          <w:szCs w:val="32"/>
          <w:lang w:val="en-US"/>
        </w:rPr>
      </w:pPr>
      <w:r w:rsidRPr="001A0DEB">
        <w:rPr>
          <w:b/>
          <w:bCs/>
          <w:sz w:val="32"/>
          <w:szCs w:val="32"/>
          <w:lang w:val="en-US"/>
        </w:rPr>
        <w:t>JUVENILES / JUNIORS / MAIN CLASS CONTACT STYLE</w:t>
      </w:r>
    </w:p>
    <w:p w14:paraId="1A67FD9E" w14:textId="77777777" w:rsidR="003467CB" w:rsidRPr="001A0DEB" w:rsidRDefault="003467CB" w:rsidP="003467CB">
      <w:pPr>
        <w:pStyle w:val="Default"/>
        <w:jc w:val="center"/>
        <w:rPr>
          <w:b/>
          <w:bCs/>
          <w:sz w:val="32"/>
          <w:szCs w:val="32"/>
          <w:lang w:val="en-US"/>
        </w:rPr>
      </w:pPr>
      <w:r w:rsidRPr="001A0DEB">
        <w:rPr>
          <w:b/>
          <w:bCs/>
          <w:sz w:val="32"/>
          <w:szCs w:val="32"/>
          <w:lang w:val="en-US"/>
        </w:rPr>
        <w:t xml:space="preserve">13.10.2018 </w:t>
      </w:r>
    </w:p>
    <w:p w14:paraId="2279436F" w14:textId="77777777" w:rsidR="003467CB" w:rsidRPr="001A0DEB" w:rsidRDefault="003467CB" w:rsidP="003467CB">
      <w:pPr>
        <w:pStyle w:val="Default"/>
        <w:jc w:val="center"/>
        <w:rPr>
          <w:sz w:val="32"/>
          <w:szCs w:val="32"/>
          <w:lang w:val="en-US"/>
        </w:rPr>
      </w:pPr>
      <w:r w:rsidRPr="001A0DEB">
        <w:rPr>
          <w:b/>
          <w:bCs/>
          <w:sz w:val="32"/>
          <w:szCs w:val="32"/>
          <w:lang w:val="en-US"/>
        </w:rPr>
        <w:t>KHARKIV – UKRAINE</w:t>
      </w:r>
    </w:p>
    <w:p w14:paraId="211CB32C" w14:textId="77777777" w:rsidR="003467CB" w:rsidRPr="001A0DEB" w:rsidRDefault="003467CB" w:rsidP="003467CB">
      <w:pPr>
        <w:pStyle w:val="Default"/>
        <w:rPr>
          <w:sz w:val="21"/>
          <w:szCs w:val="21"/>
          <w:lang w:val="en-US"/>
        </w:rPr>
      </w:pPr>
    </w:p>
    <w:p w14:paraId="65125B26" w14:textId="77777777" w:rsidR="003467CB" w:rsidRPr="001A0DEB" w:rsidRDefault="003467CB" w:rsidP="003467CB">
      <w:pPr>
        <w:pStyle w:val="Default"/>
        <w:rPr>
          <w:sz w:val="21"/>
          <w:szCs w:val="21"/>
          <w:lang w:val="en-US"/>
        </w:rPr>
      </w:pPr>
    </w:p>
    <w:p w14:paraId="0C3FBB8A" w14:textId="77777777" w:rsidR="003467CB" w:rsidRPr="001A0DEB" w:rsidRDefault="003467CB" w:rsidP="003467CB">
      <w:pPr>
        <w:pStyle w:val="Default"/>
        <w:rPr>
          <w:sz w:val="21"/>
          <w:szCs w:val="21"/>
          <w:lang w:val="en-US"/>
        </w:rPr>
      </w:pPr>
    </w:p>
    <w:p w14:paraId="040A64D8" w14:textId="77777777" w:rsidR="003467CB" w:rsidRPr="001A0DEB" w:rsidRDefault="003467CB" w:rsidP="003467CB">
      <w:pPr>
        <w:pStyle w:val="Default"/>
        <w:jc w:val="center"/>
        <w:rPr>
          <w:b/>
          <w:sz w:val="36"/>
          <w:szCs w:val="22"/>
          <w:lang w:val="en-US"/>
        </w:rPr>
      </w:pPr>
      <w:r w:rsidRPr="001A0DEB">
        <w:rPr>
          <w:b/>
          <w:sz w:val="40"/>
          <w:szCs w:val="22"/>
          <w:lang w:val="en-US"/>
        </w:rPr>
        <w:t>RESERVATION ORDER FORM</w:t>
      </w:r>
    </w:p>
    <w:p w14:paraId="1DCB5F6E" w14:textId="77777777" w:rsidR="003467CB" w:rsidRPr="001A0DEB" w:rsidRDefault="003467CB" w:rsidP="003467CB">
      <w:pPr>
        <w:pStyle w:val="2"/>
        <w:jc w:val="center"/>
        <w:rPr>
          <w:szCs w:val="22"/>
          <w:lang w:val="en-US"/>
        </w:rPr>
      </w:pPr>
    </w:p>
    <w:p w14:paraId="1E18B1D7" w14:textId="77777777" w:rsidR="003467CB" w:rsidRPr="001A0DEB" w:rsidRDefault="003467CB" w:rsidP="003467CB">
      <w:pPr>
        <w:rPr>
          <w:lang w:val="en-US" w:eastAsia="sl-SI"/>
        </w:rPr>
      </w:pPr>
    </w:p>
    <w:p w14:paraId="346B4565" w14:textId="77777777" w:rsidR="003467CB" w:rsidRPr="001A0DEB" w:rsidRDefault="003467CB" w:rsidP="003467CB">
      <w:pPr>
        <w:pStyle w:val="2"/>
        <w:jc w:val="center"/>
        <w:rPr>
          <w:sz w:val="22"/>
          <w:szCs w:val="22"/>
          <w:lang w:val="en-US"/>
        </w:rPr>
      </w:pPr>
      <w:r w:rsidRPr="001A0DEB">
        <w:rPr>
          <w:szCs w:val="22"/>
          <w:lang w:val="en-US"/>
        </w:rPr>
        <w:t xml:space="preserve">HOTEL, TRANSPORT, DINNER, TICKETS </w:t>
      </w:r>
    </w:p>
    <w:tbl>
      <w:tblPr>
        <w:tblW w:w="107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5"/>
        <w:gridCol w:w="5355"/>
      </w:tblGrid>
      <w:tr w:rsidR="003467CB" w:rsidRPr="001A0DEB" w14:paraId="7342512E" w14:textId="77777777" w:rsidTr="00E83522">
        <w:trPr>
          <w:trHeight w:val="521"/>
        </w:trPr>
        <w:tc>
          <w:tcPr>
            <w:tcW w:w="5355" w:type="dxa"/>
            <w:vAlign w:val="center"/>
          </w:tcPr>
          <w:p w14:paraId="125207B0" w14:textId="77777777" w:rsidR="003467CB" w:rsidRPr="002D1F35" w:rsidRDefault="003467CB" w:rsidP="00E83522">
            <w:pPr>
              <w:pStyle w:val="2"/>
            </w:pPr>
            <w:r w:rsidRPr="002D1F35">
              <w:t>COUNTRY:</w:t>
            </w:r>
          </w:p>
        </w:tc>
        <w:tc>
          <w:tcPr>
            <w:tcW w:w="5355" w:type="dxa"/>
            <w:vAlign w:val="center"/>
          </w:tcPr>
          <w:p w14:paraId="6FFDB62A" w14:textId="77777777" w:rsidR="003467CB" w:rsidRPr="009C2662" w:rsidRDefault="003467CB" w:rsidP="00E835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67CB" w:rsidRPr="001A0DEB" w14:paraId="2ED342F9" w14:textId="77777777" w:rsidTr="00E83522">
        <w:trPr>
          <w:trHeight w:val="521"/>
        </w:trPr>
        <w:tc>
          <w:tcPr>
            <w:tcW w:w="5355" w:type="dxa"/>
            <w:vAlign w:val="center"/>
          </w:tcPr>
          <w:p w14:paraId="52314F84" w14:textId="77777777" w:rsidR="003467CB" w:rsidRPr="002D1F35" w:rsidRDefault="003467CB" w:rsidP="00E83522">
            <w:pPr>
              <w:pStyle w:val="2"/>
            </w:pPr>
            <w:r w:rsidRPr="002D1F35">
              <w:t>NAME:</w:t>
            </w:r>
          </w:p>
        </w:tc>
        <w:tc>
          <w:tcPr>
            <w:tcW w:w="5355" w:type="dxa"/>
            <w:vAlign w:val="center"/>
          </w:tcPr>
          <w:p w14:paraId="48C453E5" w14:textId="77777777" w:rsidR="003467CB" w:rsidRPr="002D1F35" w:rsidRDefault="003467CB" w:rsidP="00E835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467CB" w:rsidRPr="001A0DEB" w14:paraId="3E111D00" w14:textId="77777777" w:rsidTr="00E83522">
        <w:trPr>
          <w:trHeight w:val="521"/>
        </w:trPr>
        <w:tc>
          <w:tcPr>
            <w:tcW w:w="5355" w:type="dxa"/>
            <w:vAlign w:val="center"/>
          </w:tcPr>
          <w:p w14:paraId="79BD0892" w14:textId="77777777" w:rsidR="003467CB" w:rsidRPr="002D1F35" w:rsidRDefault="003467CB" w:rsidP="00E83522">
            <w:pPr>
              <w:pStyle w:val="2"/>
            </w:pPr>
            <w:r w:rsidRPr="002D1F35">
              <w:t>PHONE NUMBER:</w:t>
            </w:r>
          </w:p>
        </w:tc>
        <w:tc>
          <w:tcPr>
            <w:tcW w:w="5355" w:type="dxa"/>
            <w:vAlign w:val="center"/>
          </w:tcPr>
          <w:p w14:paraId="63FEB921" w14:textId="77777777" w:rsidR="003467CB" w:rsidRPr="002D1F35" w:rsidRDefault="003467CB" w:rsidP="00E835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67CB" w:rsidRPr="001A0DEB" w14:paraId="4BF9ABFB" w14:textId="77777777" w:rsidTr="00E83522">
        <w:trPr>
          <w:trHeight w:val="521"/>
        </w:trPr>
        <w:tc>
          <w:tcPr>
            <w:tcW w:w="5355" w:type="dxa"/>
            <w:vAlign w:val="center"/>
          </w:tcPr>
          <w:p w14:paraId="31926610" w14:textId="77777777" w:rsidR="003467CB" w:rsidRPr="002D1F35" w:rsidRDefault="003467CB" w:rsidP="00E83522">
            <w:pPr>
              <w:pStyle w:val="2"/>
            </w:pPr>
            <w:r w:rsidRPr="002D1F35">
              <w:t>E-MAIL:</w:t>
            </w:r>
          </w:p>
        </w:tc>
        <w:tc>
          <w:tcPr>
            <w:tcW w:w="5355" w:type="dxa"/>
            <w:vAlign w:val="center"/>
          </w:tcPr>
          <w:p w14:paraId="58623E37" w14:textId="77777777" w:rsidR="003467CB" w:rsidRPr="002D1F35" w:rsidRDefault="003467CB" w:rsidP="00E835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4479A85" w14:textId="77777777" w:rsidR="003467CB" w:rsidRPr="001A0DEB" w:rsidRDefault="003467CB" w:rsidP="003467CB">
      <w:pPr>
        <w:rPr>
          <w:rFonts w:ascii="Arial" w:hAnsi="Arial" w:cs="Arial"/>
          <w:lang w:val="en-US"/>
        </w:rPr>
      </w:pPr>
      <w:bookmarkStart w:id="0" w:name="_GoBack"/>
      <w:bookmarkEnd w:id="0"/>
    </w:p>
    <w:p w14:paraId="09FFAE18" w14:textId="77777777" w:rsidR="003467CB" w:rsidRPr="001A0DEB" w:rsidRDefault="003467CB" w:rsidP="003467CB">
      <w:pPr>
        <w:pStyle w:val="a5"/>
        <w:jc w:val="center"/>
        <w:rPr>
          <w:rFonts w:ascii="Times New Roman" w:hAnsi="Times New Roman"/>
          <w:b/>
          <w:sz w:val="24"/>
          <w:lang w:val="en-US"/>
        </w:rPr>
      </w:pPr>
      <w:r w:rsidRPr="001A0DEB">
        <w:rPr>
          <w:rFonts w:ascii="Times New Roman" w:hAnsi="Times New Roman"/>
          <w:b/>
          <w:sz w:val="32"/>
          <w:lang w:val="en-US"/>
        </w:rPr>
        <w:t>HOTEL RESERVATION</w:t>
      </w:r>
    </w:p>
    <w:p w14:paraId="30C69707" w14:textId="77777777" w:rsidR="003467CB" w:rsidRPr="001A0DEB" w:rsidRDefault="003467CB" w:rsidP="003467CB">
      <w:pPr>
        <w:pStyle w:val="a5"/>
        <w:tabs>
          <w:tab w:val="left" w:pos="3946"/>
        </w:tabs>
        <w:rPr>
          <w:rFonts w:ascii="Times New Roman" w:hAnsi="Times New Roman"/>
          <w:b/>
          <w:sz w:val="32"/>
          <w:lang w:val="en-US"/>
        </w:rPr>
      </w:pPr>
      <w:r w:rsidRPr="001A0DEB">
        <w:rPr>
          <w:rFonts w:ascii="Times New Roman" w:hAnsi="Times New Roman"/>
          <w:b/>
          <w:sz w:val="32"/>
          <w:lang w:val="en-US"/>
        </w:rPr>
        <w:tab/>
      </w:r>
    </w:p>
    <w:tbl>
      <w:tblPr>
        <w:tblW w:w="105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1134"/>
        <w:gridCol w:w="1985"/>
        <w:gridCol w:w="1984"/>
        <w:gridCol w:w="1134"/>
        <w:gridCol w:w="1118"/>
      </w:tblGrid>
      <w:tr w:rsidR="00F81DCC" w:rsidRPr="001A0DEB" w14:paraId="6916CF0D" w14:textId="77777777" w:rsidTr="00F81DCC">
        <w:tc>
          <w:tcPr>
            <w:tcW w:w="3232" w:type="dxa"/>
            <w:vAlign w:val="center"/>
          </w:tcPr>
          <w:p w14:paraId="4D9CA5E2" w14:textId="77777777" w:rsidR="00F81DCC" w:rsidRPr="001A0DEB" w:rsidRDefault="00F81DCC" w:rsidP="00F81DC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HOTEL and Room type</w:t>
            </w: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>:</w:t>
            </w:r>
          </w:p>
        </w:tc>
        <w:tc>
          <w:tcPr>
            <w:tcW w:w="1134" w:type="dxa"/>
            <w:vAlign w:val="center"/>
          </w:tcPr>
          <w:p w14:paraId="0D94ADBD" w14:textId="77777777" w:rsidR="00F81DCC" w:rsidRPr="001A0DEB" w:rsidRDefault="00F81DCC" w:rsidP="00E835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lang w:val="en-US"/>
              </w:rPr>
            </w:pP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>Number of rooms</w:t>
            </w:r>
          </w:p>
        </w:tc>
        <w:tc>
          <w:tcPr>
            <w:tcW w:w="1985" w:type="dxa"/>
            <w:vAlign w:val="center"/>
          </w:tcPr>
          <w:p w14:paraId="1BD9EEF3" w14:textId="77777777" w:rsidR="00F81DCC" w:rsidRPr="001A0DEB" w:rsidRDefault="00F81DCC" w:rsidP="00E8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>Check in</w:t>
            </w:r>
          </w:p>
          <w:p w14:paraId="12B0981A" w14:textId="77777777" w:rsidR="00F81DCC" w:rsidRPr="001A0DEB" w:rsidRDefault="00F81DCC" w:rsidP="00E8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>Date</w:t>
            </w:r>
          </w:p>
        </w:tc>
        <w:tc>
          <w:tcPr>
            <w:tcW w:w="1984" w:type="dxa"/>
            <w:vAlign w:val="center"/>
          </w:tcPr>
          <w:p w14:paraId="1BC7DD49" w14:textId="77777777" w:rsidR="00F81DCC" w:rsidRPr="001A0DEB" w:rsidRDefault="00F81DCC" w:rsidP="00E8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>Check out</w:t>
            </w:r>
          </w:p>
          <w:p w14:paraId="5D810A11" w14:textId="77777777" w:rsidR="00F81DCC" w:rsidRPr="001A0DEB" w:rsidRDefault="00F81DCC" w:rsidP="00E8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>Date</w:t>
            </w:r>
          </w:p>
        </w:tc>
        <w:tc>
          <w:tcPr>
            <w:tcW w:w="1134" w:type="dxa"/>
            <w:vAlign w:val="center"/>
          </w:tcPr>
          <w:p w14:paraId="3A6C1221" w14:textId="77777777" w:rsidR="00F81DCC" w:rsidRPr="001A0DEB" w:rsidRDefault="00F81DCC" w:rsidP="00E8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 xml:space="preserve">Number </w:t>
            </w:r>
          </w:p>
          <w:p w14:paraId="5F0061AA" w14:textId="77777777" w:rsidR="00F81DCC" w:rsidRPr="001A0DEB" w:rsidRDefault="00F81DCC" w:rsidP="00E8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>of nights</w:t>
            </w:r>
          </w:p>
        </w:tc>
        <w:tc>
          <w:tcPr>
            <w:tcW w:w="1118" w:type="dxa"/>
            <w:vAlign w:val="center"/>
          </w:tcPr>
          <w:p w14:paraId="2CAFA341" w14:textId="77777777" w:rsidR="00F81DCC" w:rsidRPr="001A0DEB" w:rsidRDefault="00F81DCC" w:rsidP="00E8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>To pay in €</w:t>
            </w:r>
          </w:p>
        </w:tc>
      </w:tr>
      <w:tr w:rsidR="00F81DCC" w:rsidRPr="001A0DEB" w14:paraId="29025062" w14:textId="77777777" w:rsidTr="00F81DCC">
        <w:trPr>
          <w:trHeight w:val="485"/>
        </w:trPr>
        <w:tc>
          <w:tcPr>
            <w:tcW w:w="3232" w:type="dxa"/>
            <w:vAlign w:val="center"/>
          </w:tcPr>
          <w:sdt>
            <w:sdtPr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id w:val="1775429424"/>
              <w:placeholder>
                <w:docPart w:val="FF7474F35113400F9084A01319F66CC4"/>
              </w:placeholder>
              <w:dropDownList>
                <w:listItem w:displayText="Click here to choose" w:value="Click here to choose"/>
                <w:listItem w:displayText="Palace Hotel Kharkiv 5* - Double room - 135 €" w:value="Palace Hotel Kharkiv 5* - Double room - 135 €"/>
                <w:listItem w:displayText="Palace Hotel Kharkiv 5* - Single room - 120 €" w:value="Palace Hotel Kharkiv 5* - Single room - 120 €"/>
                <w:listItem w:displayText="Hotel Aurora Kharkiv 4* - Double classic room - 50 €" w:value="Hotel Aurora Kharkiv 4* - Double classic room - 50 €"/>
                <w:listItem w:displayText="Hotel Aurora Kharkiv 4* - Double premier room - 70 €" w:value="Hotel Aurora Kharkiv 4* - Double premier room - 70 €"/>
                <w:listItem w:displayText="Hotel Aurora Kharkiv 4* - Double deluxe room - 84 €" w:value="Hotel Aurora Kharkiv 4* - Double deluxe room - 84 €"/>
                <w:listItem w:displayText="Hotel Mir Kharkiv 3* - Double room - 28 €" w:value="Hotel Mir Kharkiv 3* - Double room - 28 €"/>
                <w:listItem w:displayText="Hotel Mir Kharkiv 3* - Two bedroom suite - 46 €" w:value="Hotel Mir Kharkiv 3* - Two bedroom suite - 46 €"/>
                <w:listItem w:displayText="Hotel Mir Kharkiv 3* - Apartment - 60 €" w:value="Hotel Mir Kharkiv 3* - Apartment - 60 €"/>
                <w:listItem w:displayText="Hotel Kapusta Kharkiv - Single room - 24 €" w:value="Hotel Kapusta Kharkiv - Single room - 24 €"/>
                <w:listItem w:displayText="Hotel Kapusta Kharkiv - Double room - 24 €" w:value="Hotel Kapusta Kharkiv - Double room - 24 €"/>
                <w:listItem w:displayText="Hotel Kapusta Kharkiv - Triple room - 30 €" w:value="Hotel Kapusta Kharkiv - Triple room - 30 €"/>
                <w:listItem w:displayText="Hotel Kapusta Kharkiv - Junior suite - 30 €" w:value="Hotel Kapusta Kharkiv - Junior suite - 30 €"/>
                <w:listItem w:displayText="Hotel Kapusta Kharkiv - Suite - 38 €" w:value="Hotel Kapusta Kharkiv - Suite - 38 €"/>
                <w:listItem w:displayText="Hotel Misteriya Kharkiv - DBL 2 beds - 22 €" w:value="Hotel Misteriya Kharkiv - DBL 2 beds - 22 €"/>
                <w:listItem w:displayText="Hotel Misteriya Kharkiv - DBL double bed - 22 €" w:value="Hotel Misteriya Kharkiv - DBL double bed - 22 €"/>
                <w:listItem w:displayText="Hotel Misteriya Kharkiv - Suite - 30 €" w:value="Hotel Misteriya Kharkiv - Suite - 30 €"/>
                <w:listItem w:displayText="Hotel Lokomotiv Kharkiv - Double room - 24 €" w:value="Hotel Lokomotiv Kharkiv - Double room - 24 €"/>
              </w:dropDownList>
            </w:sdtPr>
            <w:sdtEndPr/>
            <w:sdtContent>
              <w:p w14:paraId="2B1208C8" w14:textId="77777777" w:rsidR="00F81DCC" w:rsidRPr="001E7F3B" w:rsidRDefault="00E00169" w:rsidP="00F81DCC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  <w:t>Click here to choose</w:t>
                </w:r>
              </w:p>
            </w:sdtContent>
          </w:sdt>
        </w:tc>
        <w:tc>
          <w:tcPr>
            <w:tcW w:w="1134" w:type="dxa"/>
            <w:vAlign w:val="center"/>
          </w:tcPr>
          <w:p w14:paraId="6DE79913" w14:textId="77777777" w:rsidR="00F81DCC" w:rsidRPr="009C2662" w:rsidRDefault="00F81DCC" w:rsidP="00E8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1330715119"/>
            <w:placeholder>
              <w:docPart w:val="857849BDE57F4092B5A18AD9B934E72F"/>
            </w:placeholder>
            <w:date w:fullDate="2018-10-11T12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14:paraId="68E8657C" w14:textId="77777777" w:rsidR="00F81DCC" w:rsidRPr="001E7F3B" w:rsidRDefault="002378DE" w:rsidP="00E83522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</w:rPr>
                  <w:t>11.10.2018 12:00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-755906133"/>
            <w:placeholder>
              <w:docPart w:val="85E8EFD098184AC5AFB3F1780664FD87"/>
            </w:placeholder>
            <w:date w:fullDate="2018-10-14T12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368A425B" w14:textId="77777777" w:rsidR="00F81DCC" w:rsidRPr="001E7F3B" w:rsidRDefault="00F81DCC" w:rsidP="00E83522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 w:rsidRPr="001E7F3B"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  <w:t>14.10.2018 12:00</w:t>
                </w:r>
              </w:p>
            </w:tc>
          </w:sdtContent>
        </w:sdt>
        <w:tc>
          <w:tcPr>
            <w:tcW w:w="1134" w:type="dxa"/>
            <w:vAlign w:val="center"/>
          </w:tcPr>
          <w:p w14:paraId="71205DA5" w14:textId="77777777" w:rsidR="00F81DCC" w:rsidRPr="009C2662" w:rsidRDefault="00F81DCC" w:rsidP="00E8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Align w:val="center"/>
          </w:tcPr>
          <w:p w14:paraId="01B572D0" w14:textId="77777777" w:rsidR="00F81DCC" w:rsidRPr="009C2662" w:rsidRDefault="00F81DCC" w:rsidP="00E8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81DCC" w:rsidRPr="001A0DEB" w14:paraId="194CAFF8" w14:textId="77777777" w:rsidTr="00F81DCC">
        <w:trPr>
          <w:trHeight w:val="485"/>
        </w:trPr>
        <w:tc>
          <w:tcPr>
            <w:tcW w:w="3232" w:type="dxa"/>
            <w:vAlign w:val="center"/>
          </w:tcPr>
          <w:sdt>
            <w:sdtPr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id w:val="-1500184158"/>
              <w:placeholder>
                <w:docPart w:val="3F7F17234A3F4C68B96C321059C16CB2"/>
              </w:placeholder>
              <w:dropDownList>
                <w:listItem w:displayText="Click here to choose" w:value="Click here to choose"/>
                <w:listItem w:displayText="Palace Hotel Kharkiv 5* - Double room - 135 €" w:value="Palace Hotel Kharkiv 5* - Double room - 135 €"/>
                <w:listItem w:displayText="Palace Hotel Kharkiv 5* - Single room - 120 €" w:value="Palace Hotel Kharkiv 5* - Single room - 120 €"/>
                <w:listItem w:displayText="Hotel Aurora Kharkiv 4* - Double classic room - 50 €" w:value="Hotel Aurora Kharkiv 4* - Double classic room - 50 €"/>
                <w:listItem w:displayText="Hotel Aurora Kharkiv 4* - Double premier room - 70 €" w:value="Hotel Aurora Kharkiv 4* - Double premier room - 70 €"/>
                <w:listItem w:displayText="Hotel Aurora Kharkiv 4* - Double deluxe room - 84 €" w:value="Hotel Aurora Kharkiv 4* - Double deluxe room - 84 €"/>
                <w:listItem w:displayText="Hotel Mir Kharkiv 3* - Double room - 28 €" w:value="Hotel Mir Kharkiv 3* - Double room - 28 €"/>
                <w:listItem w:displayText="Hotel Mir Kharkiv 3* - Two bedroom suite - 46 €" w:value="Hotel Mir Kharkiv 3* - Two bedroom suite - 46 €"/>
                <w:listItem w:displayText="Hotel Mir Kharkiv 3* - Apartment - 60 €" w:value="Hotel Mir Kharkiv 3* - Apartment - 60 €"/>
                <w:listItem w:displayText="Hotel Kapusta Kharkiv - Single room - 24 €" w:value="Hotel Kapusta Kharkiv - Single room - 24 €"/>
                <w:listItem w:displayText="Hotel Kapusta Kharkiv - Double room - 24 €" w:value="Hotel Kapusta Kharkiv - Double room - 24 €"/>
                <w:listItem w:displayText="Hotel Kapusta Kharkiv - Triple room - 30 €" w:value="Hotel Kapusta Kharkiv - Triple room - 30 €"/>
                <w:listItem w:displayText="Hotel Kapusta Kharkiv - Junior suite - 30 €" w:value="Hotel Kapusta Kharkiv - Junior suite - 30 €"/>
                <w:listItem w:displayText="Hotel Kapusta Kharkiv - Suite - 38 €" w:value="Hotel Kapusta Kharkiv - Suite - 38 €"/>
                <w:listItem w:displayText="Hotel Misteriya Kharkiv - DBL 2 beds - 22 €" w:value="Hotel Misteriya Kharkiv - DBL 2 beds - 22 €"/>
                <w:listItem w:displayText="Hotel Misteriya Kharkiv - DBL double bed - 22 €" w:value="Hotel Misteriya Kharkiv - DBL double bed - 22 €"/>
                <w:listItem w:displayText="Hotel Misteriya Kharkiv - Suite - 30 €" w:value="Hotel Misteriya Kharkiv - Suite - 30 €"/>
                <w:listItem w:displayText="Hotel Lokomotiv Kharkiv - Double room - 24 €" w:value="Hotel Lokomotiv Kharkiv - Double room - 24 €"/>
              </w:dropDownList>
            </w:sdtPr>
            <w:sdtEndPr/>
            <w:sdtContent>
              <w:p w14:paraId="58D289A2" w14:textId="77777777" w:rsidR="00F81DCC" w:rsidRPr="001E7F3B" w:rsidRDefault="001E7F3B" w:rsidP="00F81DCC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</w:pPr>
                <w:r w:rsidRPr="001E7F3B"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  <w:t>Click here to choose</w:t>
                </w:r>
              </w:p>
            </w:sdtContent>
          </w:sdt>
        </w:tc>
        <w:tc>
          <w:tcPr>
            <w:tcW w:w="1134" w:type="dxa"/>
            <w:vAlign w:val="center"/>
          </w:tcPr>
          <w:p w14:paraId="1FF6E804" w14:textId="77777777" w:rsidR="00F81DCC" w:rsidRPr="009C2662" w:rsidRDefault="00F81DCC" w:rsidP="00E8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-1356270887"/>
            <w:placeholder>
              <w:docPart w:val="881903ADA43D44BF98629859486534C3"/>
            </w:placeholder>
            <w:date w:fullDate="2018-10-11T12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14:paraId="5E2FA4F6" w14:textId="77777777" w:rsidR="00F81DCC" w:rsidRPr="001E7F3B" w:rsidRDefault="00F81DCC" w:rsidP="00E83522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 w:rsidRPr="001E7F3B"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  <w:t>11.10.2018 12:00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664443425"/>
            <w:placeholder>
              <w:docPart w:val="963BC659344F487998E205297C8BA77D"/>
            </w:placeholder>
            <w:date w:fullDate="2018-10-14T12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64D86475" w14:textId="77777777" w:rsidR="00F81DCC" w:rsidRPr="001E7F3B" w:rsidRDefault="00F81DCC" w:rsidP="00E83522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 w:rsidRPr="001E7F3B"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  <w:t>14.10.2018 12:00</w:t>
                </w:r>
              </w:p>
            </w:tc>
          </w:sdtContent>
        </w:sdt>
        <w:tc>
          <w:tcPr>
            <w:tcW w:w="1134" w:type="dxa"/>
            <w:vAlign w:val="center"/>
          </w:tcPr>
          <w:p w14:paraId="5C92B657" w14:textId="77777777" w:rsidR="00F81DCC" w:rsidRPr="009C2662" w:rsidRDefault="00F81DCC" w:rsidP="00953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Align w:val="center"/>
          </w:tcPr>
          <w:p w14:paraId="036A1FA5" w14:textId="77777777" w:rsidR="00F81DCC" w:rsidRPr="009C2662" w:rsidRDefault="00F81DCC" w:rsidP="00E8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81DCC" w:rsidRPr="001A0DEB" w14:paraId="34663E20" w14:textId="77777777" w:rsidTr="00F81DCC">
        <w:trPr>
          <w:trHeight w:val="485"/>
        </w:trPr>
        <w:tc>
          <w:tcPr>
            <w:tcW w:w="3232" w:type="dxa"/>
            <w:vAlign w:val="center"/>
          </w:tcPr>
          <w:sdt>
            <w:sdtPr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id w:val="-1807623863"/>
              <w:placeholder>
                <w:docPart w:val="89A4BFFCBA8E433CA8350D0115939268"/>
              </w:placeholder>
              <w:dropDownList>
                <w:listItem w:displayText="Click here to choose" w:value="Click here to choose"/>
                <w:listItem w:displayText="Palace Hotel Kharkiv 5* - Double room - 135 €" w:value="Palace Hotel Kharkiv 5* - Double room - 135 €"/>
                <w:listItem w:displayText="Palace Hotel Kharkiv 5* - Single room - 120 €" w:value="Palace Hotel Kharkiv 5* - Single room - 120 €"/>
                <w:listItem w:displayText="Hotel Aurora Kharkiv 4* - Double classic room - 50 €" w:value="Hotel Aurora Kharkiv 4* - Double classic room - 50 €"/>
                <w:listItem w:displayText="Hotel Aurora Kharkiv 4* - Double premier room - 70 €" w:value="Hotel Aurora Kharkiv 4* - Double premier room - 70 €"/>
                <w:listItem w:displayText="Hotel Aurora Kharkiv 4* - Double deluxe room - 84 €" w:value="Hotel Aurora Kharkiv 4* - Double deluxe room - 84 €"/>
                <w:listItem w:displayText="Hotel Mir Kharkiv 3* - Double room - 28 €" w:value="Hotel Mir Kharkiv 3* - Double room - 28 €"/>
                <w:listItem w:displayText="Hotel Mir Kharkiv 3* - Two bedroom suite - 46 €" w:value="Hotel Mir Kharkiv 3* - Two bedroom suite - 46 €"/>
                <w:listItem w:displayText="Hotel Mir Kharkiv 3* - Apartment - 60 €" w:value="Hotel Mir Kharkiv 3* - Apartment - 60 €"/>
                <w:listItem w:displayText="Hotel Kapusta Kharkiv - Single room - 24 €" w:value="Hotel Kapusta Kharkiv - Single room - 24 €"/>
                <w:listItem w:displayText="Hotel Kapusta Kharkiv - Double room - 24 €" w:value="Hotel Kapusta Kharkiv - Double room - 24 €"/>
                <w:listItem w:displayText="Hotel Kapusta Kharkiv - Triple room - 30 €" w:value="Hotel Kapusta Kharkiv - Triple room - 30 €"/>
                <w:listItem w:displayText="Hotel Kapusta Kharkiv - Junior suite - 30 €" w:value="Hotel Kapusta Kharkiv - Junior suite - 30 €"/>
                <w:listItem w:displayText="Hotel Kapusta Kharkiv - Suite - 38 €" w:value="Hotel Kapusta Kharkiv - Suite - 38 €"/>
                <w:listItem w:displayText="Hotel Misteriya Kharkiv - DBL 2 beds - 22 €" w:value="Hotel Misteriya Kharkiv - DBL 2 beds - 22 €"/>
                <w:listItem w:displayText="Hotel Misteriya Kharkiv - DBL double bed - 22 €" w:value="Hotel Misteriya Kharkiv - DBL double bed - 22 €"/>
                <w:listItem w:displayText="Hotel Misteriya Kharkiv - Suite - 30 €" w:value="Hotel Misteriya Kharkiv - Suite - 30 €"/>
                <w:listItem w:displayText="Hotel Lokomotiv Kharkiv - Double room - 24 €" w:value="Hotel Lokomotiv Kharkiv - Double room - 24 €"/>
              </w:dropDownList>
            </w:sdtPr>
            <w:sdtEndPr/>
            <w:sdtContent>
              <w:p w14:paraId="2E078B52" w14:textId="77777777" w:rsidR="00F81DCC" w:rsidRPr="001E7F3B" w:rsidRDefault="001E7F3B" w:rsidP="00F81DCC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</w:pPr>
                <w:r w:rsidRPr="001E7F3B"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  <w:t>Click here to choose</w:t>
                </w:r>
              </w:p>
            </w:sdtContent>
          </w:sdt>
        </w:tc>
        <w:tc>
          <w:tcPr>
            <w:tcW w:w="1134" w:type="dxa"/>
            <w:vAlign w:val="center"/>
          </w:tcPr>
          <w:p w14:paraId="7278948A" w14:textId="77777777" w:rsidR="00F81DCC" w:rsidRPr="009C2662" w:rsidRDefault="00F81DCC" w:rsidP="00E8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-417336932"/>
            <w:placeholder>
              <w:docPart w:val="0D54C994F3554E9F8101BAD05AF7922C"/>
            </w:placeholder>
            <w:date w:fullDate="2018-10-11T12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14:paraId="16E7647A" w14:textId="77777777" w:rsidR="00F81DCC" w:rsidRPr="001E7F3B" w:rsidRDefault="00F81DCC" w:rsidP="00E83522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 w:rsidRPr="001E7F3B"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  <w:t>11.10.2018 12:00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1556429481"/>
            <w:placeholder>
              <w:docPart w:val="31DACB6675F8493EA205AD6F5444BAE3"/>
            </w:placeholder>
            <w:date w:fullDate="2018-10-14T12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460656FD" w14:textId="77777777" w:rsidR="00F81DCC" w:rsidRPr="001E7F3B" w:rsidRDefault="00F81DCC" w:rsidP="00E83522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 w:rsidRPr="001E7F3B"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  <w:t>14.10.2018 12:00</w:t>
                </w:r>
              </w:p>
            </w:tc>
          </w:sdtContent>
        </w:sdt>
        <w:tc>
          <w:tcPr>
            <w:tcW w:w="1134" w:type="dxa"/>
            <w:vAlign w:val="center"/>
          </w:tcPr>
          <w:p w14:paraId="7C440A5D" w14:textId="77777777" w:rsidR="00F81DCC" w:rsidRPr="009C2662" w:rsidRDefault="00F81DCC" w:rsidP="00E8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Align w:val="center"/>
          </w:tcPr>
          <w:p w14:paraId="594E858C" w14:textId="77777777" w:rsidR="00F81DCC" w:rsidRPr="009C2662" w:rsidRDefault="00F81DCC" w:rsidP="00E8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81DCC" w:rsidRPr="001A0DEB" w14:paraId="4D02576D" w14:textId="77777777" w:rsidTr="00F81DCC">
        <w:trPr>
          <w:trHeight w:val="485"/>
        </w:trPr>
        <w:tc>
          <w:tcPr>
            <w:tcW w:w="3232" w:type="dxa"/>
            <w:vAlign w:val="center"/>
          </w:tcPr>
          <w:sdt>
            <w:sdtPr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id w:val="-1919852258"/>
              <w:placeholder>
                <w:docPart w:val="F5A976FA5EAD4D7D94A932A9B0DE81D6"/>
              </w:placeholder>
              <w:dropDownList>
                <w:listItem w:displayText="Click here to choose" w:value="Click here to choose"/>
                <w:listItem w:displayText="Palace Hotel Kharkiv 5* - Double room - 135 €" w:value="Palace Hotel Kharkiv 5* - Double room - 135 €"/>
                <w:listItem w:displayText="Palace Hotel Kharkiv 5* - Single room - 120 €" w:value="Palace Hotel Kharkiv 5* - Single room - 120 €"/>
                <w:listItem w:displayText="Hotel Aurora Kharkiv 4* - Double classic room - 50 €" w:value="Hotel Aurora Kharkiv 4* - Double classic room - 50 €"/>
                <w:listItem w:displayText="Hotel Aurora Kharkiv 4* - Double premier room - 70 €" w:value="Hotel Aurora Kharkiv 4* - Double premier room - 70 €"/>
                <w:listItem w:displayText="Hotel Aurora Kharkiv 4* - Double deluxe room - 84 €" w:value="Hotel Aurora Kharkiv 4* - Double deluxe room - 84 €"/>
                <w:listItem w:displayText="Hotel Mir Kharkiv 3* - Double room - 28 €" w:value="Hotel Mir Kharkiv 3* - Double room - 28 €"/>
                <w:listItem w:displayText="Hotel Mir Kharkiv 3* - Two bedroom suite - 46 €" w:value="Hotel Mir Kharkiv 3* - Two bedroom suite - 46 €"/>
                <w:listItem w:displayText="Hotel Mir Kharkiv 3* - Apartment - 60 €" w:value="Hotel Mir Kharkiv 3* - Apartment - 60 €"/>
                <w:listItem w:displayText="Hotel Kapusta Kharkiv - Single room - 24 €" w:value="Hotel Kapusta Kharkiv - Single room - 24 €"/>
                <w:listItem w:displayText="Hotel Kapusta Kharkiv - Double room - 24 €" w:value="Hotel Kapusta Kharkiv - Double room - 24 €"/>
                <w:listItem w:displayText="Hotel Kapusta Kharkiv - Triple room - 30 €" w:value="Hotel Kapusta Kharkiv - Triple room - 30 €"/>
                <w:listItem w:displayText="Hotel Kapusta Kharkiv - Junior suite - 30 €" w:value="Hotel Kapusta Kharkiv - Junior suite - 30 €"/>
                <w:listItem w:displayText="Hotel Kapusta Kharkiv - Suite - 38 €" w:value="Hotel Kapusta Kharkiv - Suite - 38 €"/>
                <w:listItem w:displayText="Hotel Misteriya Kharkiv - DBL 2 beds - 22 €" w:value="Hotel Misteriya Kharkiv - DBL 2 beds - 22 €"/>
                <w:listItem w:displayText="Hotel Misteriya Kharkiv - DBL double bed - 22 €" w:value="Hotel Misteriya Kharkiv - DBL double bed - 22 €"/>
                <w:listItem w:displayText="Hotel Misteriya Kharkiv - Suite - 30 €" w:value="Hotel Misteriya Kharkiv - Suite - 30 €"/>
                <w:listItem w:displayText="Hotel Lokomotiv Kharkiv - Double room - 24 €" w:value="Hotel Lokomotiv Kharkiv - Double room - 24 €"/>
              </w:dropDownList>
            </w:sdtPr>
            <w:sdtEndPr/>
            <w:sdtContent>
              <w:p w14:paraId="516A2B8A" w14:textId="77777777" w:rsidR="00F81DCC" w:rsidRPr="001E7F3B" w:rsidRDefault="002378DE" w:rsidP="00F81DCC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  <w:t>Click here to choose</w:t>
                </w:r>
              </w:p>
            </w:sdtContent>
          </w:sdt>
        </w:tc>
        <w:tc>
          <w:tcPr>
            <w:tcW w:w="1134" w:type="dxa"/>
            <w:vAlign w:val="center"/>
          </w:tcPr>
          <w:p w14:paraId="711525C5" w14:textId="77777777" w:rsidR="00F81DCC" w:rsidRPr="009C2662" w:rsidRDefault="00F81DCC" w:rsidP="00E8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-1911530180"/>
            <w:placeholder>
              <w:docPart w:val="4D630C7B963A4541A512ADF7FB89DDB4"/>
            </w:placeholder>
            <w:date w:fullDate="2018-10-11T12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14:paraId="5356F232" w14:textId="77777777" w:rsidR="00F81DCC" w:rsidRPr="001E7F3B" w:rsidRDefault="00F81DCC" w:rsidP="00E83522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 w:rsidRPr="001E7F3B"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  <w:t>11.10.2018 12:00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1593895212"/>
            <w:placeholder>
              <w:docPart w:val="F8A62664730C447CACA2CC74220B2A75"/>
            </w:placeholder>
            <w:date w:fullDate="2018-10-14T12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49965D47" w14:textId="77777777" w:rsidR="00F81DCC" w:rsidRPr="001E7F3B" w:rsidRDefault="00F81DCC" w:rsidP="00E83522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 w:rsidRPr="001E7F3B"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  <w:t>14.10.2018 12:00</w:t>
                </w:r>
              </w:p>
            </w:tc>
          </w:sdtContent>
        </w:sdt>
        <w:tc>
          <w:tcPr>
            <w:tcW w:w="1134" w:type="dxa"/>
            <w:vAlign w:val="center"/>
          </w:tcPr>
          <w:p w14:paraId="288542F6" w14:textId="77777777" w:rsidR="00F81DCC" w:rsidRPr="009C2662" w:rsidRDefault="00F81DCC" w:rsidP="00E8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Align w:val="center"/>
          </w:tcPr>
          <w:p w14:paraId="1B66ACDD" w14:textId="77777777" w:rsidR="00F81DCC" w:rsidRPr="009C2662" w:rsidRDefault="00F81DCC" w:rsidP="00E8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81DCC" w:rsidRPr="001A0DEB" w14:paraId="5DC78D38" w14:textId="77777777" w:rsidTr="00F81DCC">
        <w:trPr>
          <w:trHeight w:val="485"/>
        </w:trPr>
        <w:tc>
          <w:tcPr>
            <w:tcW w:w="3232" w:type="dxa"/>
            <w:vAlign w:val="center"/>
          </w:tcPr>
          <w:sdt>
            <w:sdtPr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id w:val="-686747744"/>
              <w:placeholder>
                <w:docPart w:val="AB05BF8D804548BAB4C93641CA81BCF0"/>
              </w:placeholder>
              <w:dropDownList>
                <w:listItem w:displayText="Click here to choose" w:value="Click here to choose"/>
                <w:listItem w:displayText="Palace Hotel Kharkiv 5* - Double room - 135 €" w:value="Palace Hotel Kharkiv 5* - Double room - 135 €"/>
                <w:listItem w:displayText="Palace Hotel Kharkiv 5* - Single room - 120 €" w:value="Palace Hotel Kharkiv 5* - Single room - 120 €"/>
                <w:listItem w:displayText="Hotel Aurora Kharkiv 4* - Double classic room - 50 €" w:value="Hotel Aurora Kharkiv 4* - Double classic room - 50 €"/>
                <w:listItem w:displayText="Hotel Aurora Kharkiv 4* - Double premier room - 70 €" w:value="Hotel Aurora Kharkiv 4* - Double premier room - 70 €"/>
                <w:listItem w:displayText="Hotel Aurora Kharkiv 4* - Double deluxe room - 84 €" w:value="Hotel Aurora Kharkiv 4* - Double deluxe room - 84 €"/>
                <w:listItem w:displayText="Hotel Mir Kharkiv 3* - Double room - 28 €" w:value="Hotel Mir Kharkiv 3* - Double room - 28 €"/>
                <w:listItem w:displayText="Hotel Mir Kharkiv 3* - Two bedroom suite - 46 €" w:value="Hotel Mir Kharkiv 3* - Two bedroom suite - 46 €"/>
                <w:listItem w:displayText="Hotel Mir Kharkiv 3* - Apartment - 60 €" w:value="Hotel Mir Kharkiv 3* - Apartment - 60 €"/>
                <w:listItem w:displayText="Hotel Kapusta Kharkiv - Single room - 24 €" w:value="Hotel Kapusta Kharkiv - Single room - 24 €"/>
                <w:listItem w:displayText="Hotel Kapusta Kharkiv - Double room - 24 €" w:value="Hotel Kapusta Kharkiv - Double room - 24 €"/>
                <w:listItem w:displayText="Hotel Kapusta Kharkiv - Triple room - 30 €" w:value="Hotel Kapusta Kharkiv - Triple room - 30 €"/>
                <w:listItem w:displayText="Hotel Kapusta Kharkiv - Junior suite - 30 €" w:value="Hotel Kapusta Kharkiv - Junior suite - 30 €"/>
                <w:listItem w:displayText="Hotel Kapusta Kharkiv - Suite - 38 €" w:value="Hotel Kapusta Kharkiv - Suite - 38 €"/>
                <w:listItem w:displayText="Hotel Misteriya Kharkiv - DBL 2 beds - 22 €" w:value="Hotel Misteriya Kharkiv - DBL 2 beds - 22 €"/>
                <w:listItem w:displayText="Hotel Misteriya Kharkiv - DBL double bed - 22 €" w:value="Hotel Misteriya Kharkiv - DBL double bed - 22 €"/>
                <w:listItem w:displayText="Hotel Misteriya Kharkiv - Suite - 30 €" w:value="Hotel Misteriya Kharkiv - Suite - 30 €"/>
                <w:listItem w:displayText="Hotel Lokomotiv Kharkiv - Double room - 24 €" w:value="Hotel Lokomotiv Kharkiv - Double room - 24 €"/>
              </w:dropDownList>
            </w:sdtPr>
            <w:sdtEndPr/>
            <w:sdtContent>
              <w:p w14:paraId="6DE0D2D3" w14:textId="77777777" w:rsidR="00F81DCC" w:rsidRPr="001E7F3B" w:rsidRDefault="00953D56" w:rsidP="00F81DCC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</w:pPr>
                <w:r w:rsidRPr="001E7F3B"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  <w:t>Click here to choose</w:t>
                </w:r>
              </w:p>
            </w:sdtContent>
          </w:sdt>
        </w:tc>
        <w:tc>
          <w:tcPr>
            <w:tcW w:w="1134" w:type="dxa"/>
            <w:vAlign w:val="center"/>
          </w:tcPr>
          <w:p w14:paraId="6504EDDF" w14:textId="77777777" w:rsidR="00F81DCC" w:rsidRPr="009C2662" w:rsidRDefault="00F81DCC" w:rsidP="00E8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-1574887417"/>
            <w:placeholder>
              <w:docPart w:val="17CC38A5B2EC4E93AF6DC1A9A46321F7"/>
            </w:placeholder>
            <w:date w:fullDate="2018-10-11T12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14:paraId="092682B8" w14:textId="77777777" w:rsidR="00F81DCC" w:rsidRPr="001E7F3B" w:rsidRDefault="00F81DCC" w:rsidP="00E83522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 w:rsidRPr="001E7F3B"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  <w:t>11.10.2018 12:00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-84233535"/>
            <w:placeholder>
              <w:docPart w:val="399E323E989E47EE86DC1736A85B88BF"/>
            </w:placeholder>
            <w:date w:fullDate="2018-10-14T12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2571863E" w14:textId="77777777" w:rsidR="00F81DCC" w:rsidRPr="001E7F3B" w:rsidRDefault="00F81DCC" w:rsidP="00E83522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 w:rsidRPr="001E7F3B"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  <w:t>14.10.2018 12:00</w:t>
                </w:r>
              </w:p>
            </w:tc>
          </w:sdtContent>
        </w:sdt>
        <w:tc>
          <w:tcPr>
            <w:tcW w:w="1134" w:type="dxa"/>
            <w:vAlign w:val="center"/>
          </w:tcPr>
          <w:p w14:paraId="0F37B13F" w14:textId="77777777" w:rsidR="00F81DCC" w:rsidRPr="009C2662" w:rsidRDefault="00F81DCC" w:rsidP="00E8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Align w:val="center"/>
          </w:tcPr>
          <w:p w14:paraId="6697849E" w14:textId="77777777" w:rsidR="00F81DCC" w:rsidRPr="009C2662" w:rsidRDefault="00F81DCC" w:rsidP="00E8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DCC" w:rsidRPr="001A0DEB" w14:paraId="5C8739F4" w14:textId="77777777" w:rsidTr="00F81DCC">
        <w:trPr>
          <w:trHeight w:val="405"/>
        </w:trPr>
        <w:tc>
          <w:tcPr>
            <w:tcW w:w="3232" w:type="dxa"/>
            <w:vAlign w:val="center"/>
          </w:tcPr>
          <w:sdt>
            <w:sdtPr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id w:val="-107201786"/>
              <w:placeholder>
                <w:docPart w:val="1058CDE184374332B0688E9DB77538A3"/>
              </w:placeholder>
              <w:dropDownList>
                <w:listItem w:displayText="Click here to choose" w:value="Click here to choose"/>
                <w:listItem w:displayText="Palace Hotel Kharkiv 5* - Double room - 135 €" w:value="Palace Hotel Kharkiv 5* - Double room - 135 €"/>
                <w:listItem w:displayText="Palace Hotel Kharkiv 5* - Single room - 120 €" w:value="Palace Hotel Kharkiv 5* - Single room - 120 €"/>
                <w:listItem w:displayText="Hotel Aurora Kharkiv 4* - Double classic room - 50 €" w:value="Hotel Aurora Kharkiv 4* - Double classic room - 50 €"/>
                <w:listItem w:displayText="Hotel Aurora Kharkiv 4* - Double premier room - 70 €" w:value="Hotel Aurora Kharkiv 4* - Double premier room - 70 €"/>
                <w:listItem w:displayText="Hotel Aurora Kharkiv 4* - Double deluxe room - 84 €" w:value="Hotel Aurora Kharkiv 4* - Double deluxe room - 84 €"/>
                <w:listItem w:displayText="Hotel Mir Kharkiv 3* - Double room - 28 €" w:value="Hotel Mir Kharkiv 3* - Double room - 28 €"/>
                <w:listItem w:displayText="Hotel Mir Kharkiv 3* - Two bedroom suite - 46 €" w:value="Hotel Mir Kharkiv 3* - Two bedroom suite - 46 €"/>
                <w:listItem w:displayText="Hotel Mir Kharkiv 3* - Apartment - 60 €" w:value="Hotel Mir Kharkiv 3* - Apartment - 60 €"/>
                <w:listItem w:displayText="Hotel Kapusta Kharkiv - Single room - 24 €" w:value="Hotel Kapusta Kharkiv - Single room - 24 €"/>
                <w:listItem w:displayText="Hotel Kapusta Kharkiv - Double room - 24 €" w:value="Hotel Kapusta Kharkiv - Double room - 24 €"/>
                <w:listItem w:displayText="Hotel Kapusta Kharkiv - Triple room - 30 €" w:value="Hotel Kapusta Kharkiv - Triple room - 30 €"/>
                <w:listItem w:displayText="Hotel Kapusta Kharkiv - Junior suite - 30 €" w:value="Hotel Kapusta Kharkiv - Junior suite - 30 €"/>
                <w:listItem w:displayText="Hotel Kapusta Kharkiv - Suite - 38 €" w:value="Hotel Kapusta Kharkiv - Suite - 38 €"/>
                <w:listItem w:displayText="Hotel Misteriya Kharkiv - DBL 2 beds - 22 €" w:value="Hotel Misteriya Kharkiv - DBL 2 beds - 22 €"/>
                <w:listItem w:displayText="Hotel Misteriya Kharkiv - DBL double bed - 22 €" w:value="Hotel Misteriya Kharkiv - DBL double bed - 22 €"/>
                <w:listItem w:displayText="Hotel Misteriya Kharkiv - Suite - 30 €" w:value="Hotel Misteriya Kharkiv - Suite - 30 €"/>
                <w:listItem w:displayText="Hotel Lokomotiv Kharkiv - Double room - 24 €" w:value="Hotel Lokomotiv Kharkiv - Double room - 24 €"/>
              </w:dropDownList>
            </w:sdtPr>
            <w:sdtEndPr/>
            <w:sdtContent>
              <w:p w14:paraId="4B8185CB" w14:textId="77777777" w:rsidR="00F81DCC" w:rsidRPr="001E7F3B" w:rsidRDefault="00953D56" w:rsidP="00F81DCC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</w:pPr>
                <w:r w:rsidRPr="001E7F3B"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  <w:t>Click here to choose</w:t>
                </w:r>
              </w:p>
            </w:sdtContent>
          </w:sdt>
        </w:tc>
        <w:tc>
          <w:tcPr>
            <w:tcW w:w="1134" w:type="dxa"/>
            <w:vAlign w:val="center"/>
          </w:tcPr>
          <w:p w14:paraId="42F69E87" w14:textId="77777777" w:rsidR="00F81DCC" w:rsidRPr="009C2662" w:rsidRDefault="00F81DCC" w:rsidP="00E8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368886620"/>
            <w:placeholder>
              <w:docPart w:val="2690CCD07F924CB99C34D3B75D4E0D34"/>
            </w:placeholder>
            <w:date w:fullDate="2018-10-11T12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14:paraId="0A2C7C76" w14:textId="77777777" w:rsidR="00F81DCC" w:rsidRPr="001E7F3B" w:rsidRDefault="00F81DCC" w:rsidP="00E83522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 w:rsidRPr="001E7F3B"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  <w:t>11.10.2018 12:00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367806861"/>
            <w:placeholder>
              <w:docPart w:val="93EBFE8796C249FA80E8F6C9A840DC9C"/>
            </w:placeholder>
            <w:date w:fullDate="2018-10-14T12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67AF5F0E" w14:textId="77777777" w:rsidR="00F81DCC" w:rsidRPr="001E7F3B" w:rsidRDefault="00F81DCC" w:rsidP="00E83522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 w:rsidRPr="001E7F3B"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  <w:t>14.10.2018 12:00</w:t>
                </w:r>
              </w:p>
            </w:tc>
          </w:sdtContent>
        </w:sdt>
        <w:tc>
          <w:tcPr>
            <w:tcW w:w="1134" w:type="dxa"/>
            <w:vAlign w:val="center"/>
          </w:tcPr>
          <w:p w14:paraId="4DDE9206" w14:textId="77777777" w:rsidR="00F81DCC" w:rsidRPr="009C2662" w:rsidRDefault="00F81DCC" w:rsidP="00E8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Align w:val="center"/>
          </w:tcPr>
          <w:p w14:paraId="6E94C645" w14:textId="77777777" w:rsidR="00F81DCC" w:rsidRPr="009C2662" w:rsidRDefault="00F81DCC" w:rsidP="00E8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467CB" w:rsidRPr="001A0DEB" w14:paraId="34CB2F55" w14:textId="77777777" w:rsidTr="00F81DCC">
        <w:trPr>
          <w:trHeight w:val="405"/>
        </w:trPr>
        <w:tc>
          <w:tcPr>
            <w:tcW w:w="9469" w:type="dxa"/>
            <w:gridSpan w:val="5"/>
            <w:vAlign w:val="center"/>
          </w:tcPr>
          <w:p w14:paraId="4AC72D44" w14:textId="77777777" w:rsidR="003467CB" w:rsidRPr="001A0DEB" w:rsidRDefault="003467CB" w:rsidP="00E8352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1A0D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TOTAL in </w:t>
            </w: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>€</w:t>
            </w:r>
            <w:r w:rsidRPr="001A0D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18" w:type="dxa"/>
            <w:vAlign w:val="center"/>
          </w:tcPr>
          <w:p w14:paraId="56206B8F" w14:textId="77777777" w:rsidR="003467CB" w:rsidRPr="009C2662" w:rsidRDefault="003467CB" w:rsidP="00E835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71E3964F" w14:textId="77777777" w:rsidR="003467CB" w:rsidRPr="001A0DEB" w:rsidRDefault="003467CB" w:rsidP="003467CB">
      <w:pPr>
        <w:rPr>
          <w:rFonts w:ascii="Arial" w:hAnsi="Arial" w:cs="Arial"/>
          <w:color w:val="FF0000"/>
          <w:sz w:val="24"/>
          <w:szCs w:val="24"/>
          <w:lang w:val="en-US"/>
        </w:rPr>
      </w:pPr>
    </w:p>
    <w:p w14:paraId="430A4B03" w14:textId="77777777" w:rsidR="003467CB" w:rsidRDefault="003467CB" w:rsidP="003467CB">
      <w:pPr>
        <w:keepNext/>
        <w:jc w:val="center"/>
        <w:outlineLvl w:val="0"/>
        <w:rPr>
          <w:rFonts w:ascii="Times New Roman" w:hAnsi="Times New Roman"/>
          <w:b/>
          <w:bCs/>
          <w:sz w:val="32"/>
          <w:lang w:val="en-US"/>
        </w:rPr>
      </w:pPr>
    </w:p>
    <w:p w14:paraId="7CEC84BB" w14:textId="77777777" w:rsidR="003467CB" w:rsidRPr="001A0DEB" w:rsidRDefault="003467CB" w:rsidP="003467CB">
      <w:pPr>
        <w:keepNext/>
        <w:jc w:val="center"/>
        <w:outlineLvl w:val="0"/>
        <w:rPr>
          <w:rFonts w:ascii="Times New Roman" w:hAnsi="Times New Roman"/>
          <w:b/>
          <w:sz w:val="32"/>
          <w:lang w:val="en-US"/>
        </w:rPr>
      </w:pPr>
      <w:r w:rsidRPr="001A0DEB">
        <w:rPr>
          <w:rFonts w:ascii="Times New Roman" w:hAnsi="Times New Roman"/>
          <w:b/>
          <w:bCs/>
          <w:sz w:val="32"/>
          <w:lang w:val="en-US"/>
        </w:rPr>
        <w:t xml:space="preserve">DINNER 4 </w:t>
      </w:r>
      <w:r w:rsidRPr="001A0DEB">
        <w:rPr>
          <w:rFonts w:ascii="Times New Roman" w:hAnsi="Times New Roman"/>
          <w:b/>
          <w:bCs/>
          <w:iCs/>
          <w:sz w:val="32"/>
          <w:lang w:val="en-US"/>
        </w:rPr>
        <w:t>€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110"/>
        <w:gridCol w:w="2410"/>
      </w:tblGrid>
      <w:tr w:rsidR="003467CB" w:rsidRPr="001A0DEB" w14:paraId="251FD1BB" w14:textId="77777777" w:rsidTr="00E83522">
        <w:tc>
          <w:tcPr>
            <w:tcW w:w="3331" w:type="dxa"/>
            <w:vAlign w:val="center"/>
          </w:tcPr>
          <w:p w14:paraId="18AD078D" w14:textId="77777777" w:rsidR="003467CB" w:rsidRPr="002D1F35" w:rsidRDefault="003467CB" w:rsidP="00E83522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4110" w:type="dxa"/>
            <w:vAlign w:val="center"/>
          </w:tcPr>
          <w:p w14:paraId="41076B63" w14:textId="77777777" w:rsidR="003467CB" w:rsidRPr="002D1F35" w:rsidRDefault="003467CB" w:rsidP="00E83522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2D1F35">
              <w:rPr>
                <w:rFonts w:ascii="Times New Roman" w:hAnsi="Times New Roman"/>
                <w:b/>
                <w:sz w:val="24"/>
                <w:lang w:val="en-US"/>
              </w:rPr>
              <w:t>Number of dinners</w:t>
            </w:r>
          </w:p>
          <w:p w14:paraId="54AF9386" w14:textId="77777777" w:rsidR="003467CB" w:rsidRPr="002D1F35" w:rsidRDefault="003467CB" w:rsidP="00E83522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EBB5E5C" w14:textId="77777777" w:rsidR="003467CB" w:rsidRPr="002D1F35" w:rsidRDefault="003467CB" w:rsidP="00E83522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2D1F35">
              <w:rPr>
                <w:rFonts w:ascii="Times New Roman" w:hAnsi="Times New Roman"/>
                <w:b/>
                <w:sz w:val="24"/>
                <w:lang w:val="en-US"/>
              </w:rPr>
              <w:t>To pay in  €</w:t>
            </w:r>
          </w:p>
        </w:tc>
      </w:tr>
      <w:tr w:rsidR="003467CB" w:rsidRPr="001A0DEB" w14:paraId="3820A418" w14:textId="77777777" w:rsidTr="00E83522">
        <w:tc>
          <w:tcPr>
            <w:tcW w:w="3331" w:type="dxa"/>
            <w:vAlign w:val="center"/>
          </w:tcPr>
          <w:p w14:paraId="50BDB266" w14:textId="77777777" w:rsidR="003467CB" w:rsidRPr="002D1F35" w:rsidRDefault="003467CB" w:rsidP="00E83522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2D1F35">
              <w:rPr>
                <w:rFonts w:ascii="Times New Roman" w:hAnsi="Times New Roman"/>
                <w:b/>
                <w:sz w:val="24"/>
                <w:lang w:val="en-US"/>
              </w:rPr>
              <w:t>4 €/ 1 Dinner</w:t>
            </w:r>
          </w:p>
        </w:tc>
        <w:tc>
          <w:tcPr>
            <w:tcW w:w="4110" w:type="dxa"/>
            <w:vAlign w:val="center"/>
          </w:tcPr>
          <w:p w14:paraId="1871C721" w14:textId="77777777" w:rsidR="003467CB" w:rsidRPr="002D1F35" w:rsidRDefault="003467CB" w:rsidP="00E83522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FF0E8D2" w14:textId="77777777" w:rsidR="003467CB" w:rsidRPr="002D1F35" w:rsidRDefault="003467CB" w:rsidP="00E83522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</w:tbl>
    <w:p w14:paraId="57440475" w14:textId="77777777" w:rsidR="003467CB" w:rsidRPr="001A0DEB" w:rsidRDefault="003467CB" w:rsidP="003467CB">
      <w:pPr>
        <w:pStyle w:val="a5"/>
        <w:jc w:val="center"/>
        <w:rPr>
          <w:rFonts w:ascii="Times New Roman" w:hAnsi="Times New Roman"/>
          <w:b/>
          <w:lang w:val="en-US"/>
        </w:rPr>
      </w:pPr>
    </w:p>
    <w:p w14:paraId="676BF13D" w14:textId="77777777" w:rsidR="003467CB" w:rsidRPr="001A0DEB" w:rsidRDefault="003467CB" w:rsidP="003467CB">
      <w:pPr>
        <w:pStyle w:val="a5"/>
        <w:jc w:val="center"/>
        <w:rPr>
          <w:rFonts w:ascii="Times New Roman" w:hAnsi="Times New Roman"/>
          <w:b/>
          <w:sz w:val="32"/>
          <w:lang w:val="en-US"/>
        </w:rPr>
      </w:pPr>
      <w:r w:rsidRPr="001A0DEB">
        <w:rPr>
          <w:rFonts w:ascii="Times New Roman" w:hAnsi="Times New Roman"/>
          <w:b/>
          <w:sz w:val="32"/>
          <w:lang w:val="en-US"/>
        </w:rPr>
        <w:t>TICKETS RESERVATION 10</w:t>
      </w:r>
      <w:r w:rsidRPr="001A0DEB">
        <w:rPr>
          <w:rFonts w:ascii="Times New Roman" w:hAnsi="Times New Roman"/>
          <w:b/>
          <w:bCs/>
          <w:iCs/>
          <w:sz w:val="32"/>
          <w:lang w:val="en-US"/>
        </w:rPr>
        <w:t>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110"/>
        <w:gridCol w:w="2373"/>
      </w:tblGrid>
      <w:tr w:rsidR="003467CB" w:rsidRPr="001A0DEB" w14:paraId="7529BA15" w14:textId="77777777" w:rsidTr="00E83522">
        <w:trPr>
          <w:trHeight w:val="264"/>
        </w:trPr>
        <w:tc>
          <w:tcPr>
            <w:tcW w:w="3369" w:type="dxa"/>
            <w:vAlign w:val="center"/>
          </w:tcPr>
          <w:p w14:paraId="3312B137" w14:textId="77777777" w:rsidR="003467CB" w:rsidRPr="001A0DEB" w:rsidRDefault="003467CB" w:rsidP="00E83522">
            <w:pPr>
              <w:pStyle w:val="a5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110" w:type="dxa"/>
            <w:vAlign w:val="center"/>
          </w:tcPr>
          <w:p w14:paraId="6F254EB7" w14:textId="77777777" w:rsidR="003467CB" w:rsidRPr="001A0DEB" w:rsidRDefault="003467CB" w:rsidP="00E83522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N</w:t>
            </w: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>umber of tickets</w:t>
            </w:r>
          </w:p>
        </w:tc>
        <w:tc>
          <w:tcPr>
            <w:tcW w:w="2373" w:type="dxa"/>
            <w:vAlign w:val="center"/>
          </w:tcPr>
          <w:p w14:paraId="0549A41E" w14:textId="77777777" w:rsidR="003467CB" w:rsidRPr="001A0DEB" w:rsidRDefault="003467CB" w:rsidP="00E83522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T</w:t>
            </w: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>o pay in  €</w:t>
            </w:r>
          </w:p>
        </w:tc>
      </w:tr>
      <w:tr w:rsidR="003467CB" w:rsidRPr="001A0DEB" w14:paraId="2FC2BE57" w14:textId="77777777" w:rsidTr="00E83522">
        <w:trPr>
          <w:trHeight w:val="198"/>
        </w:trPr>
        <w:tc>
          <w:tcPr>
            <w:tcW w:w="3369" w:type="dxa"/>
            <w:vAlign w:val="center"/>
          </w:tcPr>
          <w:p w14:paraId="5CD4B7C1" w14:textId="77777777" w:rsidR="003467CB" w:rsidRPr="001A0DEB" w:rsidRDefault="003467CB" w:rsidP="00E835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>10 €/ 1 Ticket</w:t>
            </w:r>
          </w:p>
        </w:tc>
        <w:tc>
          <w:tcPr>
            <w:tcW w:w="4110" w:type="dxa"/>
            <w:vAlign w:val="center"/>
          </w:tcPr>
          <w:p w14:paraId="679A5854" w14:textId="77777777" w:rsidR="003467CB" w:rsidRPr="001A0DEB" w:rsidRDefault="003467CB" w:rsidP="00E835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2373" w:type="dxa"/>
            <w:vAlign w:val="center"/>
          </w:tcPr>
          <w:p w14:paraId="273B79F7" w14:textId="77777777" w:rsidR="003467CB" w:rsidRPr="001A0DEB" w:rsidRDefault="003467CB" w:rsidP="00E835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</w:tbl>
    <w:p w14:paraId="5D0CDFA1" w14:textId="77777777" w:rsidR="003467CB" w:rsidRDefault="003467CB" w:rsidP="003467CB">
      <w:pPr>
        <w:jc w:val="center"/>
        <w:rPr>
          <w:rFonts w:ascii="Times New Roman" w:hAnsi="Times New Roman"/>
          <w:b/>
          <w:sz w:val="24"/>
          <w:lang w:val="en-US"/>
        </w:rPr>
      </w:pPr>
    </w:p>
    <w:p w14:paraId="51EBFD07" w14:textId="77777777" w:rsidR="003467CB" w:rsidRDefault="003467CB" w:rsidP="003467CB">
      <w:pPr>
        <w:pStyle w:val="a5"/>
        <w:jc w:val="center"/>
        <w:rPr>
          <w:rFonts w:ascii="Times New Roman" w:hAnsi="Times New Roman"/>
          <w:b/>
          <w:bCs/>
          <w:iCs/>
          <w:sz w:val="32"/>
          <w:lang w:val="en-US"/>
        </w:rPr>
      </w:pPr>
      <w:r w:rsidRPr="001A0DEB">
        <w:rPr>
          <w:rFonts w:ascii="Times New Roman" w:hAnsi="Times New Roman"/>
          <w:b/>
          <w:bCs/>
          <w:sz w:val="32"/>
          <w:szCs w:val="24"/>
          <w:lang w:val="en-US"/>
        </w:rPr>
        <w:t>TRANSPORT RESERVATION</w:t>
      </w:r>
      <w:r w:rsidRPr="001A0DEB">
        <w:rPr>
          <w:rFonts w:ascii="Times New Roman" w:hAnsi="Times New Roman"/>
          <w:b/>
          <w:sz w:val="32"/>
          <w:lang w:val="en-US"/>
        </w:rPr>
        <w:t>10</w:t>
      </w:r>
      <w:r w:rsidRPr="001A0DEB">
        <w:rPr>
          <w:rFonts w:ascii="Times New Roman" w:hAnsi="Times New Roman"/>
          <w:b/>
          <w:bCs/>
          <w:iCs/>
          <w:sz w:val="32"/>
          <w:lang w:val="en-US"/>
        </w:rPr>
        <w:t>€</w:t>
      </w:r>
    </w:p>
    <w:p w14:paraId="6556D1B4" w14:textId="77777777" w:rsidR="003467CB" w:rsidRDefault="003467CB" w:rsidP="003467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1A0DE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Airport – Hotel – Sport hall – Hotel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–</w:t>
      </w:r>
      <w:r w:rsidRPr="001A0DE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Airport</w:t>
      </w:r>
    </w:p>
    <w:p w14:paraId="4EB7D044" w14:textId="77777777" w:rsidR="003467CB" w:rsidRPr="001A0DEB" w:rsidRDefault="003467CB" w:rsidP="003467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110"/>
        <w:gridCol w:w="2373"/>
      </w:tblGrid>
      <w:tr w:rsidR="003467CB" w:rsidRPr="001A0DEB" w14:paraId="0A06E4B5" w14:textId="77777777" w:rsidTr="00E83522">
        <w:trPr>
          <w:trHeight w:val="264"/>
        </w:trPr>
        <w:tc>
          <w:tcPr>
            <w:tcW w:w="3369" w:type="dxa"/>
            <w:vAlign w:val="center"/>
          </w:tcPr>
          <w:p w14:paraId="7CBD8D6D" w14:textId="77777777" w:rsidR="003467CB" w:rsidRPr="001A0DEB" w:rsidRDefault="003467CB" w:rsidP="00E83522">
            <w:pPr>
              <w:pStyle w:val="a5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110" w:type="dxa"/>
            <w:vAlign w:val="center"/>
          </w:tcPr>
          <w:p w14:paraId="0EE78ECE" w14:textId="77777777" w:rsidR="003467CB" w:rsidRPr="001A0DEB" w:rsidRDefault="003467CB" w:rsidP="00E83522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N</w:t>
            </w: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 xml:space="preserve">umber of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persons</w:t>
            </w:r>
          </w:p>
        </w:tc>
        <w:tc>
          <w:tcPr>
            <w:tcW w:w="2373" w:type="dxa"/>
            <w:vAlign w:val="center"/>
          </w:tcPr>
          <w:p w14:paraId="645E2038" w14:textId="77777777" w:rsidR="003467CB" w:rsidRPr="001A0DEB" w:rsidRDefault="003467CB" w:rsidP="00E83522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T</w:t>
            </w: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>o pay in  €</w:t>
            </w:r>
          </w:p>
        </w:tc>
      </w:tr>
      <w:tr w:rsidR="003467CB" w:rsidRPr="001A0DEB" w14:paraId="195DCD40" w14:textId="77777777" w:rsidTr="00E83522">
        <w:trPr>
          <w:trHeight w:val="198"/>
        </w:trPr>
        <w:tc>
          <w:tcPr>
            <w:tcW w:w="3369" w:type="dxa"/>
            <w:vAlign w:val="center"/>
          </w:tcPr>
          <w:p w14:paraId="4580977F" w14:textId="77777777" w:rsidR="003467CB" w:rsidRPr="001A0DEB" w:rsidRDefault="003467CB" w:rsidP="00E835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 xml:space="preserve">10 €/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per Person</w:t>
            </w:r>
          </w:p>
        </w:tc>
        <w:tc>
          <w:tcPr>
            <w:tcW w:w="4110" w:type="dxa"/>
            <w:vAlign w:val="center"/>
          </w:tcPr>
          <w:p w14:paraId="7140AF43" w14:textId="77777777" w:rsidR="003467CB" w:rsidRPr="001A0DEB" w:rsidRDefault="003467CB" w:rsidP="00E835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2373" w:type="dxa"/>
            <w:vAlign w:val="center"/>
          </w:tcPr>
          <w:p w14:paraId="59908C28" w14:textId="77777777" w:rsidR="003467CB" w:rsidRPr="001A0DEB" w:rsidRDefault="003467CB" w:rsidP="00E835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</w:tbl>
    <w:p w14:paraId="3E97C73F" w14:textId="77777777" w:rsidR="003467CB" w:rsidRPr="001A0DEB" w:rsidRDefault="003467CB" w:rsidP="003467CB">
      <w:pPr>
        <w:jc w:val="center"/>
        <w:rPr>
          <w:rFonts w:ascii="Times New Roman" w:hAnsi="Times New Roman"/>
          <w:b/>
          <w:sz w:val="24"/>
          <w:lang w:val="en-US"/>
        </w:rPr>
      </w:pPr>
    </w:p>
    <w:p w14:paraId="5FC3A22A" w14:textId="77777777" w:rsidR="003467CB" w:rsidRPr="001A0DEB" w:rsidRDefault="003467CB" w:rsidP="003467C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val="en-US"/>
        </w:rPr>
      </w:pPr>
      <w:r w:rsidRPr="001A0DEB">
        <w:rPr>
          <w:rFonts w:ascii="Times New Roman" w:hAnsi="Times New Roman"/>
          <w:b/>
          <w:bCs/>
          <w:sz w:val="32"/>
          <w:szCs w:val="24"/>
          <w:lang w:val="en-US"/>
        </w:rPr>
        <w:t xml:space="preserve">Arrival-Information </w:t>
      </w:r>
    </w:p>
    <w:p w14:paraId="6F30FCC6" w14:textId="77777777" w:rsidR="003467CB" w:rsidRPr="001A0DEB" w:rsidRDefault="003467CB" w:rsidP="003467C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val="en-US"/>
        </w:rPr>
      </w:pPr>
      <w:r w:rsidRPr="001A0DEB">
        <w:rPr>
          <w:rFonts w:ascii="Times New Roman" w:hAnsi="Times New Roman"/>
          <w:b/>
          <w:bCs/>
          <w:sz w:val="32"/>
          <w:szCs w:val="24"/>
          <w:lang w:val="en-US"/>
        </w:rPr>
        <w:t>Airport: Kharkiv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486"/>
      </w:tblGrid>
      <w:tr w:rsidR="003467CB" w:rsidRPr="001A0DEB" w14:paraId="50CDE8AC" w14:textId="77777777" w:rsidTr="00E83522">
        <w:tc>
          <w:tcPr>
            <w:tcW w:w="3369" w:type="dxa"/>
            <w:vAlign w:val="center"/>
          </w:tcPr>
          <w:p w14:paraId="455E17C3" w14:textId="77777777" w:rsidR="003467CB" w:rsidRPr="001A0DEB" w:rsidRDefault="003467CB" w:rsidP="00E8352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val="en-US" w:eastAsia="de-DE"/>
              </w:rPr>
            </w:pPr>
            <w:r w:rsidRPr="001A0DE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Airline</w:t>
            </w:r>
          </w:p>
        </w:tc>
        <w:tc>
          <w:tcPr>
            <w:tcW w:w="6486" w:type="dxa"/>
          </w:tcPr>
          <w:p w14:paraId="45C279F8" w14:textId="77777777" w:rsidR="003467CB" w:rsidRPr="00771CCE" w:rsidRDefault="003467CB" w:rsidP="00E835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de-DE"/>
              </w:rPr>
            </w:pPr>
          </w:p>
        </w:tc>
      </w:tr>
      <w:tr w:rsidR="003467CB" w:rsidRPr="001A0DEB" w14:paraId="69FAD444" w14:textId="77777777" w:rsidTr="00E83522">
        <w:tc>
          <w:tcPr>
            <w:tcW w:w="3369" w:type="dxa"/>
            <w:vAlign w:val="center"/>
          </w:tcPr>
          <w:p w14:paraId="0663F690" w14:textId="77777777" w:rsidR="003467CB" w:rsidRPr="001A0DEB" w:rsidRDefault="003467CB" w:rsidP="00E8352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val="en-US" w:eastAsia="de-DE"/>
              </w:rPr>
            </w:pPr>
            <w:r w:rsidRPr="001A0DE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Flight-Number</w:t>
            </w:r>
          </w:p>
        </w:tc>
        <w:tc>
          <w:tcPr>
            <w:tcW w:w="6486" w:type="dxa"/>
          </w:tcPr>
          <w:p w14:paraId="43F6B141" w14:textId="77777777" w:rsidR="003467CB" w:rsidRPr="00771CCE" w:rsidRDefault="003467CB" w:rsidP="00E835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de-DE"/>
              </w:rPr>
            </w:pPr>
          </w:p>
        </w:tc>
      </w:tr>
      <w:tr w:rsidR="003467CB" w:rsidRPr="001A0DEB" w14:paraId="5DC6A611" w14:textId="77777777" w:rsidTr="00E83522">
        <w:tc>
          <w:tcPr>
            <w:tcW w:w="3369" w:type="dxa"/>
            <w:vAlign w:val="center"/>
          </w:tcPr>
          <w:p w14:paraId="56AE23BF" w14:textId="77777777" w:rsidR="003467CB" w:rsidRPr="001A0DEB" w:rsidRDefault="003467CB" w:rsidP="00E8352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val="en-US" w:eastAsia="de-DE"/>
              </w:rPr>
            </w:pPr>
            <w:r w:rsidRPr="001A0DE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Date and Time of Arrival</w:t>
            </w:r>
          </w:p>
        </w:tc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 w:eastAsia="de-DE"/>
            </w:rPr>
            <w:id w:val="-1518231038"/>
            <w:placeholder>
              <w:docPart w:val="F9A6B353E5BA439DB7B3735D55D92BB1"/>
            </w:placeholder>
            <w:date w:fullDate="2018-10-11T10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6486" w:type="dxa"/>
              </w:tcPr>
              <w:p w14:paraId="719E3791" w14:textId="77777777" w:rsidR="003467CB" w:rsidRPr="001A0DEB" w:rsidRDefault="003467CB" w:rsidP="00E83522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  <w:lang w:val="en-US" w:eastAsia="de-DE"/>
                  </w:rPr>
                </w:pPr>
                <w:r w:rsidRPr="001E7F3B"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eastAsia="de-DE"/>
                  </w:rPr>
                  <w:t>11.10.2018 10:00</w:t>
                </w:r>
              </w:p>
            </w:tc>
          </w:sdtContent>
        </w:sdt>
      </w:tr>
    </w:tbl>
    <w:p w14:paraId="28DDC5B3" w14:textId="77777777" w:rsidR="003467CB" w:rsidRPr="001A0DEB" w:rsidRDefault="003467CB" w:rsidP="003467CB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val="en-US" w:eastAsia="de-DE"/>
        </w:rPr>
      </w:pPr>
    </w:p>
    <w:p w14:paraId="5EF6309A" w14:textId="77777777" w:rsidR="003467CB" w:rsidRPr="001A0DEB" w:rsidRDefault="003467CB" w:rsidP="003467CB">
      <w:pPr>
        <w:pStyle w:val="a5"/>
        <w:tabs>
          <w:tab w:val="left" w:pos="708"/>
        </w:tabs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</w:pPr>
    </w:p>
    <w:p w14:paraId="25B37636" w14:textId="77777777" w:rsidR="003467CB" w:rsidRPr="001A0DEB" w:rsidRDefault="003467CB" w:rsidP="003467CB">
      <w:pPr>
        <w:pStyle w:val="a5"/>
        <w:tabs>
          <w:tab w:val="left" w:pos="708"/>
        </w:tabs>
        <w:jc w:val="center"/>
        <w:rPr>
          <w:rFonts w:ascii="Times New Roman" w:hAnsi="Times New Roman"/>
          <w:b/>
          <w:bCs/>
          <w:sz w:val="32"/>
          <w:szCs w:val="24"/>
          <w:lang w:val="en-US"/>
        </w:rPr>
      </w:pPr>
      <w:r w:rsidRPr="001A0DEB">
        <w:rPr>
          <w:rFonts w:ascii="Times New Roman" w:hAnsi="Times New Roman"/>
          <w:b/>
          <w:bCs/>
          <w:sz w:val="32"/>
          <w:szCs w:val="24"/>
          <w:lang w:val="en-US"/>
        </w:rPr>
        <w:t>Departure-Information</w:t>
      </w:r>
    </w:p>
    <w:p w14:paraId="70CACF87" w14:textId="77777777" w:rsidR="003467CB" w:rsidRPr="001A0DEB" w:rsidRDefault="003467CB" w:rsidP="003467C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val="en-US"/>
        </w:rPr>
      </w:pPr>
      <w:r w:rsidRPr="001A0DEB">
        <w:rPr>
          <w:rFonts w:ascii="Times New Roman" w:hAnsi="Times New Roman"/>
          <w:b/>
          <w:bCs/>
          <w:sz w:val="32"/>
          <w:szCs w:val="24"/>
          <w:lang w:val="en-US"/>
        </w:rPr>
        <w:t>Airport: Kharkiv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3467CB" w:rsidRPr="001A0DEB" w14:paraId="78F4E0F5" w14:textId="77777777" w:rsidTr="00E83522">
        <w:tc>
          <w:tcPr>
            <w:tcW w:w="3369" w:type="dxa"/>
            <w:vAlign w:val="center"/>
          </w:tcPr>
          <w:p w14:paraId="2F886D0C" w14:textId="77777777" w:rsidR="003467CB" w:rsidRPr="001A0DEB" w:rsidRDefault="003467CB" w:rsidP="00E8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de-DE"/>
              </w:rPr>
            </w:pPr>
            <w:r w:rsidRPr="001A0DE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Airline</w:t>
            </w:r>
          </w:p>
        </w:tc>
        <w:tc>
          <w:tcPr>
            <w:tcW w:w="6520" w:type="dxa"/>
          </w:tcPr>
          <w:p w14:paraId="1FCC3AB4" w14:textId="77777777" w:rsidR="003467CB" w:rsidRPr="00771CCE" w:rsidRDefault="003467CB" w:rsidP="00E83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de-DE"/>
              </w:rPr>
            </w:pPr>
          </w:p>
        </w:tc>
      </w:tr>
      <w:tr w:rsidR="003467CB" w:rsidRPr="001A0DEB" w14:paraId="7DB1D210" w14:textId="77777777" w:rsidTr="00E83522">
        <w:tc>
          <w:tcPr>
            <w:tcW w:w="3369" w:type="dxa"/>
            <w:vAlign w:val="center"/>
          </w:tcPr>
          <w:p w14:paraId="6567017A" w14:textId="77777777" w:rsidR="003467CB" w:rsidRPr="001A0DEB" w:rsidRDefault="003467CB" w:rsidP="00E8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de-DE"/>
              </w:rPr>
            </w:pPr>
            <w:r w:rsidRPr="001A0DE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Flight-Number</w:t>
            </w:r>
          </w:p>
        </w:tc>
        <w:tc>
          <w:tcPr>
            <w:tcW w:w="6520" w:type="dxa"/>
          </w:tcPr>
          <w:p w14:paraId="3BB08381" w14:textId="77777777" w:rsidR="003467CB" w:rsidRPr="00771CCE" w:rsidRDefault="003467CB" w:rsidP="00E83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de-DE"/>
              </w:rPr>
            </w:pPr>
          </w:p>
        </w:tc>
      </w:tr>
      <w:tr w:rsidR="003467CB" w:rsidRPr="001A0DEB" w14:paraId="30A94972" w14:textId="77777777" w:rsidTr="00E83522">
        <w:tc>
          <w:tcPr>
            <w:tcW w:w="3369" w:type="dxa"/>
            <w:vAlign w:val="center"/>
          </w:tcPr>
          <w:p w14:paraId="29D4A6BA" w14:textId="77777777" w:rsidR="003467CB" w:rsidRPr="001A0DEB" w:rsidRDefault="003467CB" w:rsidP="00E8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de-DE"/>
              </w:rPr>
            </w:pPr>
            <w:r w:rsidRPr="001A0DE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Date and Time of Departure</w:t>
            </w:r>
          </w:p>
        </w:tc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 w:eastAsia="de-DE"/>
            </w:rPr>
            <w:id w:val="1469785321"/>
            <w:placeholder>
              <w:docPart w:val="538B854B3BEB46E8AA3B014012E1131E"/>
            </w:placeholder>
            <w:date w:fullDate="2018-10-14T14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6520" w:type="dxa"/>
              </w:tcPr>
              <w:p w14:paraId="5E0CEB3C" w14:textId="77777777" w:rsidR="003467CB" w:rsidRPr="001A0DEB" w:rsidRDefault="003467CB" w:rsidP="00E83522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  <w:lang w:val="en-US" w:eastAsia="de-DE"/>
                  </w:rPr>
                </w:pPr>
                <w:r w:rsidRPr="001E7F3B"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eastAsia="de-DE"/>
                  </w:rPr>
                  <w:t>14.10.2018 14:00</w:t>
                </w:r>
              </w:p>
            </w:tc>
          </w:sdtContent>
        </w:sdt>
      </w:tr>
    </w:tbl>
    <w:p w14:paraId="69735C6C" w14:textId="77777777" w:rsidR="003467CB" w:rsidRPr="001A0DEB" w:rsidRDefault="003467CB" w:rsidP="003467CB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en-US" w:eastAsia="de-DE"/>
        </w:rPr>
      </w:pPr>
    </w:p>
    <w:p w14:paraId="09AD9C6A" w14:textId="77777777" w:rsidR="003467CB" w:rsidRPr="001E7F3B" w:rsidRDefault="003467CB" w:rsidP="003467CB">
      <w:pPr>
        <w:spacing w:after="0" w:line="240" w:lineRule="auto"/>
        <w:rPr>
          <w:rFonts w:ascii="Times New Roman" w:hAnsi="Times New Roman"/>
          <w:sz w:val="24"/>
          <w:szCs w:val="24"/>
          <w:lang w:val="en-US" w:eastAsia="de-DE"/>
        </w:rPr>
      </w:pPr>
      <w:r w:rsidRPr="001E7F3B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US"/>
        </w:rPr>
        <w:t>*Comments:</w:t>
      </w:r>
    </w:p>
    <w:p w14:paraId="645647AD" w14:textId="77777777" w:rsidR="003467CB" w:rsidRPr="001A0DEB" w:rsidRDefault="003467CB" w:rsidP="003467CB">
      <w:pPr>
        <w:jc w:val="center"/>
        <w:rPr>
          <w:rFonts w:ascii="Times New Roman" w:hAnsi="Times New Roman"/>
          <w:b/>
          <w:sz w:val="24"/>
          <w:lang w:val="en-US"/>
        </w:rPr>
      </w:pPr>
    </w:p>
    <w:p w14:paraId="5D08A863" w14:textId="77777777" w:rsidR="003467CB" w:rsidRPr="001A0DEB" w:rsidRDefault="003467CB" w:rsidP="003467CB">
      <w:pPr>
        <w:pStyle w:val="Default"/>
        <w:rPr>
          <w:b/>
          <w:sz w:val="28"/>
          <w:lang w:val="en-US"/>
        </w:rPr>
      </w:pPr>
    </w:p>
    <w:p w14:paraId="3030D76D" w14:textId="77777777" w:rsidR="003467CB" w:rsidRPr="001A0DEB" w:rsidRDefault="003467CB" w:rsidP="003467CB">
      <w:pPr>
        <w:pStyle w:val="Default"/>
        <w:rPr>
          <w:b/>
          <w:sz w:val="28"/>
          <w:lang w:val="en-US"/>
        </w:rPr>
      </w:pPr>
    </w:p>
    <w:p w14:paraId="5CC534EE" w14:textId="77777777" w:rsidR="003467CB" w:rsidRPr="001A0DEB" w:rsidRDefault="003467CB" w:rsidP="003467CB">
      <w:pPr>
        <w:pStyle w:val="Default"/>
        <w:rPr>
          <w:b/>
          <w:sz w:val="28"/>
          <w:lang w:val="en-US"/>
        </w:rPr>
      </w:pPr>
      <w:r w:rsidRPr="001A0DEB">
        <w:rPr>
          <w:b/>
          <w:sz w:val="28"/>
          <w:lang w:val="en-US"/>
        </w:rPr>
        <w:t xml:space="preserve">In case you need some other information please do not hesitate to contact me. </w:t>
      </w:r>
    </w:p>
    <w:p w14:paraId="148C817B" w14:textId="77777777" w:rsidR="003467CB" w:rsidRPr="006B1F6F" w:rsidRDefault="003467CB" w:rsidP="003467CB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6B1F6F">
        <w:rPr>
          <w:rFonts w:ascii="Times New Roman" w:hAnsi="Times New Roman"/>
          <w:sz w:val="28"/>
          <w:szCs w:val="28"/>
          <w:lang w:val="de-DE"/>
        </w:rPr>
        <w:t>PetrenkoMykhailo</w:t>
      </w:r>
    </w:p>
    <w:p w14:paraId="6D4FF830" w14:textId="77777777" w:rsidR="003467CB" w:rsidRPr="006B1F6F" w:rsidRDefault="003467CB" w:rsidP="003467CB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6B1F6F">
        <w:rPr>
          <w:rFonts w:ascii="Times New Roman" w:hAnsi="Times New Roman"/>
          <w:sz w:val="28"/>
          <w:szCs w:val="28"/>
          <w:lang w:val="de-DE"/>
        </w:rPr>
        <w:t>Tel. +380665936248</w:t>
      </w:r>
    </w:p>
    <w:p w14:paraId="2FF14598" w14:textId="77777777" w:rsidR="003467CB" w:rsidRPr="006B1F6F" w:rsidRDefault="003467CB" w:rsidP="003467CB">
      <w:pPr>
        <w:pStyle w:val="Default"/>
        <w:rPr>
          <w:b/>
          <w:sz w:val="28"/>
          <w:lang w:val="de-DE"/>
        </w:rPr>
      </w:pPr>
      <w:r w:rsidRPr="006B1F6F">
        <w:rPr>
          <w:sz w:val="28"/>
          <w:szCs w:val="28"/>
          <w:lang w:val="de-DE"/>
        </w:rPr>
        <w:t xml:space="preserve">E-mail: </w:t>
      </w:r>
      <w:hyperlink r:id="rId8" w:history="1">
        <w:r w:rsidRPr="006B1F6F">
          <w:rPr>
            <w:rStyle w:val="a9"/>
            <w:sz w:val="28"/>
            <w:szCs w:val="28"/>
            <w:lang w:val="de-DE"/>
          </w:rPr>
          <w:t>worldcup2018ukr@gmail.com</w:t>
        </w:r>
      </w:hyperlink>
    </w:p>
    <w:p w14:paraId="5607B14F" w14:textId="77777777" w:rsidR="003467CB" w:rsidRPr="006B1F6F" w:rsidRDefault="003467CB" w:rsidP="00504B6C">
      <w:pPr>
        <w:rPr>
          <w:rFonts w:ascii="Times New Roman" w:hAnsi="Times New Roman"/>
          <w:color w:val="FFFF00"/>
          <w:sz w:val="28"/>
          <w:szCs w:val="28"/>
          <w:lang w:val="de-DE"/>
        </w:rPr>
      </w:pPr>
    </w:p>
    <w:sectPr w:rsidR="003467CB" w:rsidRPr="006B1F6F" w:rsidSect="00504B6C">
      <w:footerReference w:type="default" r:id="rId9"/>
      <w:pgSz w:w="11906" w:h="16838"/>
      <w:pgMar w:top="426" w:right="850" w:bottom="850" w:left="1417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EF640" w14:textId="77777777" w:rsidR="00980BC3" w:rsidRDefault="00980BC3" w:rsidP="005402E3">
      <w:pPr>
        <w:spacing w:after="0" w:line="240" w:lineRule="auto"/>
      </w:pPr>
      <w:r>
        <w:separator/>
      </w:r>
    </w:p>
  </w:endnote>
  <w:endnote w:type="continuationSeparator" w:id="0">
    <w:p w14:paraId="681F73EC" w14:textId="77777777" w:rsidR="00980BC3" w:rsidRDefault="00980BC3" w:rsidP="0054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9EBB9" w14:textId="77777777" w:rsidR="00C76C01" w:rsidRDefault="00C76C01" w:rsidP="00805B1B">
    <w:pPr>
      <w:spacing w:after="0" w:line="240" w:lineRule="auto"/>
      <w:jc w:val="center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t>____________________________________________________________________________________________</w:t>
    </w:r>
  </w:p>
  <w:p w14:paraId="4944D8B8" w14:textId="45C2F71E" w:rsidR="009434A6" w:rsidRPr="009434A6" w:rsidRDefault="006B1F6F" w:rsidP="00805B1B">
    <w:pPr>
      <w:spacing w:after="0" w:line="240" w:lineRule="auto"/>
      <w:jc w:val="center"/>
      <w:rPr>
        <w:rFonts w:ascii="Times New Roman" w:hAnsi="Times New Roman"/>
        <w:sz w:val="20"/>
        <w:szCs w:val="20"/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6C17160" wp14:editId="1B95329A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10260330</wp:posOffset>
                  </wp:positionV>
                </mc:Fallback>
              </mc:AlternateContent>
              <wp:extent cx="340995" cy="320040"/>
              <wp:effectExtent l="0" t="0" r="0" b="10160"/>
              <wp:wrapSquare wrapText="bothSides"/>
              <wp:docPr id="40" name="Прямокутник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995" cy="3200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5DCD80" w14:textId="77777777" w:rsidR="009434A6" w:rsidRDefault="00DC775D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9434A6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B1F6F" w:rsidRPr="006B1F6F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uk-UA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C17160" id="Прямокутник 40" o:spid="_x0000_s1026" style="position:absolute;left:0;text-align:left;margin-left:0;margin-top:0;width:26.85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VzUcICAADCBQAADgAAAGRycy9lMm9Eb2MueG1srFTNbhMxEL4j8Q6W73Q3aQrtqpsqalWEFLUV&#10;LerZ8drNCq/H2M4fJ1QegEfgNVAFPEPyRoy9Pw1t4YDYg+XZ+ebv88wcHi0rRebCuhJ0Tns7KSVC&#10;cyhKfZPTd1enL/YpcZ7pginQIqcr4ejR8Pmzw4XJRB+moAphCTrRLluYnE69N1mSOD4VFXM7YIRG&#10;pQRbMY+ivUkKyxbovVJJP01fJguwhbHAhXP496RW0mH0L6Xg/lxKJzxROcXcfDxtPCfhTIaHLLux&#10;zExL3qTB/iGLipUag3auTphnZGbLR66qkltwIP0OhyoBKUsuYg1YTS99UM3llBkRa0FynOlocv/P&#10;LT+bX1hSFjkdID2aVfhG66+bT5sv6+/rn+u7zefN7frH+tv6jiAA2VoYl6HRpbmwoV5nxsDfO1Qk&#10;v2mC4BrMUtoqYLFasozUrzrqxdITjj93B+nBwR4lHFW7+LB1sIRlrbGxzr8WUJFwyanFl42Es/nY&#10;+RCeZS0k5gWqLE5LpaIQukkcK0vmDPuAcS6074Vq0MptI5UmC0xgv5em0buG4KMGKt0UWdcVK/Qr&#10;JUIEpd8KiTRiJf1oGBv4cciYzZQVos5kL8WvzaNNMmYVHQa0xPid797ffNdZNvhgKmL/d8Z1RX9I&#10;rDbuLGJk0L4zrkoN9qnoqiNS1viWpJqawJJfTpboP1wnUKyw3yzUg+gMPy3xPcfM+QtmcfKwCXGb&#10;+HM8pAJ8C2hulEzBfnzqf8DjQKCWkgVOck7dhxmzghL1RuOoHPQGobd9FAZ7r/oo2G3NZFujZ9Ux&#10;YJP0cG8ZHq8B71V7lRaqa1w6oxAVVUxzjJ3TSXs99vV+waXFxWgUQTjshvmxvjQ8uA70hm69Wl4z&#10;a5qW9jgLZ9DOPMsedHaNDZYaRjMPsoxtf89qQzwuithBzVILm2hbjqj71Tv8BQAA//8DAFBLAwQU&#10;AAYACAAAACEArbtgadsAAAADAQAADwAAAGRycy9kb3ducmV2LnhtbEyPQUvDQBCF70L/wzIFb3ZT&#10;tU2J2RQpWEG8WAvmuMmOSWh2Nuxu2vjvHb3oZR7DG977Jt9Othdn9KFzpGC5SEAg1c501Cg4vj/d&#10;bECEqMno3hEq+MIA22J2levMuAu94fkQG8EhFDKtoI1xyKQMdYtWh4UbkNj7dN7qyKtvpPH6wuG2&#10;l7dJspZWd8QNrR5w12J9OoxWwficlrsPX6X7l2OJ630cNuXrSqnr+fT4ACLiFP+O4Qef0aFgpsqN&#10;ZILoFfAj8Xeyt7pLQVSsyT3IIpf/2YtvAAAA//8DAFBLAQItABQABgAIAAAAIQDkmcPA+wAAAOEB&#10;AAATAAAAAAAAAAAAAAAAAAAAAABbQ29udGVudF9UeXBlc10ueG1sUEsBAi0AFAAGAAgAAAAhACOy&#10;auHXAAAAlAEAAAsAAAAAAAAAAAAAAAAALAEAAF9yZWxzLy5yZWxzUEsBAi0AFAAGAAgAAAAhAA6F&#10;c1HCAgAAwgUAAA4AAAAAAAAAAAAAAAAALAIAAGRycy9lMm9Eb2MueG1sUEsBAi0AFAAGAAgAAAAh&#10;AK27YGnbAAAAAwEAAA8AAAAAAAAAAAAAAAAAGgUAAGRycy9kb3ducmV2LnhtbFBLBQYAAAAABAAE&#10;APMAAAAiBgAAAAA=&#10;" fillcolor="#4472c4 [3204]" stroked="f" strokeweight="3pt">
              <v:path arrowok="t"/>
              <v:textbox>
                <w:txbxContent>
                  <w:p w14:paraId="3B5DCD80" w14:textId="77777777" w:rsidR="009434A6" w:rsidRDefault="00DC775D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9434A6"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B1F6F" w:rsidRPr="006B1F6F">
                      <w:rPr>
                        <w:noProof/>
                        <w:color w:val="FFFFFF" w:themeColor="background1"/>
                        <w:sz w:val="28"/>
                        <w:szCs w:val="28"/>
                        <w:lang w:val="uk-UA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  <w:lang w:eastAsia="ru-RU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562743B8" wp14:editId="7CA13A11">
              <wp:simplePos x="0" y="0"/>
              <wp:positionH relativeFrom="margin">
                <wp:posOffset>-75565</wp:posOffset>
              </wp:positionH>
              <wp:positionV relativeFrom="bottomMargin">
                <wp:posOffset>38100</wp:posOffset>
              </wp:positionV>
              <wp:extent cx="6120130" cy="45085"/>
              <wp:effectExtent l="0" t="0" r="0" b="31115"/>
              <wp:wrapSquare wrapText="bothSides"/>
              <wp:docPr id="37" name="Група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130" cy="45085"/>
                        <a:chOff x="0" y="0"/>
                        <a:chExt cx="5962650" cy="323851"/>
                      </a:xfrm>
                    </wpg:grpSpPr>
                    <wps:wsp>
                      <wps:cNvPr id="38" name="Прямокутник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Текстове поле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Дата"/>
                              <w:tag w:val=""/>
                              <w:id w:val="-113633813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' р.'"/>
                                <w:lid w:val="uk-UA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48493F5" w14:textId="77777777" w:rsidR="009434A6" w:rsidRDefault="00E00169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6D2CD094" w14:textId="77777777" w:rsidR="009434A6" w:rsidRDefault="009434A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2743B8" id="Група 37" o:spid="_x0000_s1027" style="position:absolute;left:0;text-align:left;margin-left:-5.95pt;margin-top:3pt;width:481.9pt;height:3.55pt;z-index:251660288;mso-width-percent:1000;mso-wrap-distance-left:0;mso-wrap-distance-right:0;mso-position-horizontal-relative:margin;mso-position-vertical-relative:bottom-margin-area;mso-width-percent:1000;mso-width-relative:margin;mso-height-relative:margin" coordsize="5962650,323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0KNMsDAADVCgAADgAAAGRycy9lMm9Eb2MueG1szFbbbtw2EH0v0H8g+F5L2l1pdwXLgevURgEj&#10;MeoEeeZS1EqIRLIk15L71DYf0Id+QIF+QVEgQJGL+wvyH3VIXdZeu23qAkH0IPAyM+ScmXOk/UdN&#10;VaILpnQheIKDPR8jxqlIC75O8PNnx18sMNKG8JSUgrMEXzKNHx18/tl+LWM2EbkoU6YQBOE6rmWC&#10;c2Nk7Hma5qwiek9IxmEzE6oiBqZq7aWK1BC9Kr2J70deLVQqlaBMa1h93G3iAxc/yxg1T7NMM4PK&#10;BMPdjHsr917Zt3ewT+K1IjIvaH8N8oBbVKTgcOgY6jExBG1UcSdUVVAltMjMHhWVJ7KsoMzlANkE&#10;/k42J0pspMtlHddrOcIE0O7g9OCw9MnFmUJFmuDpHCNOKqhR+/P199ev2j/b3xAsAkK1XMdgeKLk&#10;uTxTXZowPBX0pYZtb3ffztdb4yZTlXWCbFHjoL8coWeNQRQWowDyn0KFKOzNQn8RdqWhOdTvjhfN&#10;v+r9wmU0icLebzqZLsLAOnok7k51dxvvUkvoMr0FUv8/IM9zIpmrj7b4DEBCy/dA/gJA/tS+a6/a&#10;N9evrn9s37d/tG/QdNGB6pwsog5iHese3B28gqVvE7yLWbicTSO/zz1YLCbRrdRJLJU2J0xUyA4S&#10;rIANrknJxak2HUqDia2PFmWRHhdl6SaWgeyoVOiCAHdMM+B6y6rk1pYL69UFtCsA+pCNG5nLklm7&#10;kn/DMmg2qPfEXcTRfHsIoZRxE3RbOUlZd3bow9OnNnq4GruANnIG54+x+wC3Exhid7fs7a0rcyox&#10;Ovv/dLHOefRwJwtuRueq4ELdF6CErPqTO/sBpA4ai9JKpJfQQUp0GqUlPS6gbKdEmzOiQJSg0CC0&#10;5im8slLUCRb9CKNcqO/uW7f20OKwi1ENIpdg/e2GKIZR+TWH5l8GsxmENW4yC+cTmKibO6ubO3xT&#10;HQnohQAkXVI3tPamHIaZEtUL0ONDeypsEU7h7ARTo4bJkenEFxSdssNDZwZKKIk55eeS2uAWVduW&#10;z5oXRMm+dw0IxRMxEI7EOy3c2VpPLg43RmSF6+8trj3eQH4rZx9DBZajCvzavgb+/wD8v2p/b18j&#10;UNar9i0MpkvbFPY6oB5WCJBpvhTADtcsdv1vJAGwBTmIomjuKA9NPMrhDUmYhPNg7nR0lMP/rAkj&#10;tS17ETRdNAUx6oC+TfqBSb20bG/vRvdIwAcw7X5+f4Djx+Z3+vJf+W2aVeM+tGNxP2HGQ4M9mO2r&#10;T4nr7vsP/07uc9H/59mfs5tzpw3bv9GDvwAAAP//AwBQSwMEFAAGAAgAAAAhAOBMpijdAAAACAEA&#10;AA8AAABkcnMvZG93bnJldi54bWxMj8FOwzAQRO9I/IO1SNxaJwVKG+JUgOAGQrQpcHTjJYmI18F2&#10;0/D3bE9wHM1o5k2+Gm0nBvShdaQgnSYgkCpnWqoVlJvHyQJEiJqM7hyhgh8MsCpOT3KdGXegVxzW&#10;sRZcQiHTCpoY+0zKUDVodZi6Hom9T+etjix9LY3XBy63nZwlyVxa3RIvNLrH+warr/XeKphdby/D&#10;w0f/cve8/X4bnt7LxtelUudn4+0NiIhj/AvDEZ/RoWCmnduTCaJTMEnTJUcVzPkS+8uro95x8CIF&#10;WeTy/4HiFwAA//8DAFBLAQItABQABgAIAAAAIQDkmcPA+wAAAOEBAAATAAAAAAAAAAAAAAAAAAAA&#10;AABbQ29udGVudF9UeXBlc10ueG1sUEsBAi0AFAAGAAgAAAAhACOyauHXAAAAlAEAAAsAAAAAAAAA&#10;AAAAAAAALAEAAF9yZWxzLy5yZWxzUEsBAi0AFAAGAAgAAAAhAJnNCjTLAwAA1QoAAA4AAAAAAAAA&#10;AAAAAAAALAIAAGRycy9lMm9Eb2MueG1sUEsBAi0AFAAGAAgAAAAhAOBMpijdAAAACAEAAA8AAAAA&#10;AAAAAAAAAAAAIwYAAGRycy9kb3ducmV2LnhtbFBLBQYAAAAABAAEAPMAAAAtBwAAAAA=&#10;">
              <v:rect id="Прямокутник 38" o:spid="_x0000_s1028" style="position:absolute;left:19050;width:5943600;height:1882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zrEwQAA&#10;ANsAAAAPAAAAZHJzL2Rvd25yZXYueG1sRE/NisIwEL4L+w5hFvYiNtW1ItUo6iqIl12tDzA0Y1ts&#10;JqXJan17cxA8fnz/82VnanGj1lWWFQyjGARxbnXFhYJzthtMQTiPrLG2TAoe5GC5+OjNMdX2zke6&#10;nXwhQgi7FBWU3jeplC4vyaCLbEMcuIttDfoA20LqFu8h3NRyFMcTabDi0FBiQ5uS8uvp3yjIfv8m&#10;212V8Ki5/qzGebLubw9rpb4+u9UMhKfOv8Uv914r+A5jw5fwA+Ti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0s6xMEAAADbAAAADwAAAAAAAAAAAAAAAACXAgAAZHJzL2Rvd25y&#10;ZXYueG1sUEsFBgAAAAAEAAQA9QAAAIUDAAAAAA==&#10;" fillcolor="black [3213]" stroked="f" strokeweight="1pt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Текстове поле 39" o:spid="_x0000_s1029" type="#_x0000_t202" style="position:absolute;top:66676;width:5943600;height:257175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hb5yxQAA&#10;ANsAAAAPAAAAZHJzL2Rvd25yZXYueG1sRI/NasMwEITvhbyD2EBvjRwHQuJGNiEQ2lOg+Tnktlhb&#10;y621MpKcuH36qlDocZiZb5hNNdpO3MiH1rGC+SwDQVw73XKj4HzaP61AhIissXNMCr4oQFVOHjZY&#10;aHfnN7odYyMShEOBCkyMfSFlqA1ZDDPXEyfv3XmLMUnfSO3xnuC2k3mWLaXFltOCwZ52hurP42AV&#10;+Msh3+4+rpchf5HfjTkPC708KPU4HbfPICKN8T/8137VChZr+P2SfoAs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FvnLFAAAA2wAAAA8AAAAAAAAAAAAAAAAAlwIAAGRycy9k&#10;b3ducmV2LnhtbFBLBQYAAAAABAAEAPUAAACJAwAAAAA=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Дата"/>
                        <w:tag w:val=""/>
                        <w:id w:val="-113633813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' р.'"/>
                          <w:lid w:val="uk-UA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048493F5" w14:textId="77777777" w:rsidR="009434A6" w:rsidRDefault="00E00169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14:paraId="6D2CD094" w14:textId="77777777" w:rsidR="009434A6" w:rsidRDefault="009434A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9434A6" w:rsidRPr="009434A6">
      <w:rPr>
        <w:rFonts w:ascii="Times New Roman" w:hAnsi="Times New Roman"/>
        <w:sz w:val="20"/>
        <w:szCs w:val="20"/>
        <w:lang w:val="en-US"/>
      </w:rPr>
      <w:t>Acrobatic Rock'n'Roll Federation of Ukraine</w:t>
    </w:r>
    <w:r w:rsidR="00805B1B">
      <w:rPr>
        <w:rFonts w:ascii="Times New Roman" w:hAnsi="Times New Roman"/>
        <w:sz w:val="20"/>
        <w:szCs w:val="20"/>
        <w:lang w:val="en-US"/>
      </w:rPr>
      <w:t xml:space="preserve">, </w:t>
    </w:r>
    <w:r w:rsidR="00224BC5">
      <w:rPr>
        <w:rFonts w:ascii="Times New Roman" w:hAnsi="Times New Roman"/>
        <w:sz w:val="20"/>
        <w:szCs w:val="20"/>
        <w:lang w:val="en-US"/>
      </w:rPr>
      <w:t xml:space="preserve">LuzevskogoRuslana Prov. </w:t>
    </w:r>
    <w:r w:rsidR="009434A6" w:rsidRPr="009434A6">
      <w:rPr>
        <w:rFonts w:ascii="Times New Roman" w:hAnsi="Times New Roman"/>
        <w:sz w:val="20"/>
        <w:szCs w:val="20"/>
        <w:lang w:val="en-US"/>
      </w:rPr>
      <w:t>14, Kyiv, 03039, Ukraine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E89A1" w14:textId="77777777" w:rsidR="00980BC3" w:rsidRDefault="00980BC3" w:rsidP="005402E3">
      <w:pPr>
        <w:spacing w:after="0" w:line="240" w:lineRule="auto"/>
      </w:pPr>
      <w:r>
        <w:separator/>
      </w:r>
    </w:p>
  </w:footnote>
  <w:footnote w:type="continuationSeparator" w:id="0">
    <w:p w14:paraId="179C380D" w14:textId="77777777" w:rsidR="00980BC3" w:rsidRDefault="00980BC3" w:rsidP="00540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8257B"/>
    <w:multiLevelType w:val="hybridMultilevel"/>
    <w:tmpl w:val="2A1CD250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3205999"/>
    <w:multiLevelType w:val="hybridMultilevel"/>
    <w:tmpl w:val="9E92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0B"/>
    <w:rsid w:val="00032100"/>
    <w:rsid w:val="00033E37"/>
    <w:rsid w:val="00043038"/>
    <w:rsid w:val="00044536"/>
    <w:rsid w:val="000F5FAB"/>
    <w:rsid w:val="00144746"/>
    <w:rsid w:val="0016024C"/>
    <w:rsid w:val="00172ED4"/>
    <w:rsid w:val="001872C1"/>
    <w:rsid w:val="0019676E"/>
    <w:rsid w:val="001D79CD"/>
    <w:rsid w:val="001E7F3B"/>
    <w:rsid w:val="0020400F"/>
    <w:rsid w:val="00204643"/>
    <w:rsid w:val="00224BC5"/>
    <w:rsid w:val="002378DE"/>
    <w:rsid w:val="00250332"/>
    <w:rsid w:val="00257E1F"/>
    <w:rsid w:val="00266937"/>
    <w:rsid w:val="002B4A62"/>
    <w:rsid w:val="00312738"/>
    <w:rsid w:val="003467CB"/>
    <w:rsid w:val="0039453B"/>
    <w:rsid w:val="003A4D69"/>
    <w:rsid w:val="00422A09"/>
    <w:rsid w:val="00445398"/>
    <w:rsid w:val="00447227"/>
    <w:rsid w:val="004535E0"/>
    <w:rsid w:val="00491A1A"/>
    <w:rsid w:val="004B2A9E"/>
    <w:rsid w:val="004D3096"/>
    <w:rsid w:val="004F537F"/>
    <w:rsid w:val="00504B6C"/>
    <w:rsid w:val="005402E3"/>
    <w:rsid w:val="00561981"/>
    <w:rsid w:val="005669E5"/>
    <w:rsid w:val="005E6A1E"/>
    <w:rsid w:val="0067177C"/>
    <w:rsid w:val="006A3760"/>
    <w:rsid w:val="006B1F6F"/>
    <w:rsid w:val="006B2107"/>
    <w:rsid w:val="006B24D6"/>
    <w:rsid w:val="006F252F"/>
    <w:rsid w:val="007105B1"/>
    <w:rsid w:val="00735D44"/>
    <w:rsid w:val="007E3FC5"/>
    <w:rsid w:val="00805B1B"/>
    <w:rsid w:val="008511C7"/>
    <w:rsid w:val="008A610B"/>
    <w:rsid w:val="008F766F"/>
    <w:rsid w:val="009434A6"/>
    <w:rsid w:val="00951C44"/>
    <w:rsid w:val="00953D56"/>
    <w:rsid w:val="00980BC3"/>
    <w:rsid w:val="009A5A9C"/>
    <w:rsid w:val="009B2EF0"/>
    <w:rsid w:val="009C2662"/>
    <w:rsid w:val="009C6207"/>
    <w:rsid w:val="009D20F4"/>
    <w:rsid w:val="009E398F"/>
    <w:rsid w:val="00A11328"/>
    <w:rsid w:val="00A6488C"/>
    <w:rsid w:val="00B304BF"/>
    <w:rsid w:val="00B80890"/>
    <w:rsid w:val="00B9661F"/>
    <w:rsid w:val="00BB69F7"/>
    <w:rsid w:val="00BC0995"/>
    <w:rsid w:val="00BF62E3"/>
    <w:rsid w:val="00C4058A"/>
    <w:rsid w:val="00C54CF0"/>
    <w:rsid w:val="00C76C01"/>
    <w:rsid w:val="00CB5205"/>
    <w:rsid w:val="00CC27F1"/>
    <w:rsid w:val="00CC6717"/>
    <w:rsid w:val="00CE3F2F"/>
    <w:rsid w:val="00D03572"/>
    <w:rsid w:val="00D10765"/>
    <w:rsid w:val="00D42F6F"/>
    <w:rsid w:val="00D431F0"/>
    <w:rsid w:val="00DA18D3"/>
    <w:rsid w:val="00DB1CF8"/>
    <w:rsid w:val="00DC775D"/>
    <w:rsid w:val="00E00169"/>
    <w:rsid w:val="00E05393"/>
    <w:rsid w:val="00E6642E"/>
    <w:rsid w:val="00E72BA4"/>
    <w:rsid w:val="00E73035"/>
    <w:rsid w:val="00E76712"/>
    <w:rsid w:val="00E84CCD"/>
    <w:rsid w:val="00EE4776"/>
    <w:rsid w:val="00F81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96C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A610B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qFormat/>
    <w:rsid w:val="003467C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en-GB" w:eastAsia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F7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66F"/>
    <w:pPr>
      <w:ind w:left="720"/>
      <w:contextualSpacing/>
    </w:pPr>
  </w:style>
  <w:style w:type="paragraph" w:styleId="a5">
    <w:name w:val="header"/>
    <w:basedOn w:val="a"/>
    <w:link w:val="a6"/>
    <w:unhideWhenUsed/>
    <w:rsid w:val="005402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402E3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402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2E3"/>
    <w:rPr>
      <w:rFonts w:ascii="Calibri" w:eastAsia="Calibri" w:hAnsi="Calibri" w:cs="Times New Roman"/>
      <w:lang w:val="ru-RU"/>
    </w:rPr>
  </w:style>
  <w:style w:type="character" w:styleId="a9">
    <w:name w:val="Hyperlink"/>
    <w:basedOn w:val="a0"/>
    <w:uiPriority w:val="99"/>
    <w:unhideWhenUsed/>
    <w:rsid w:val="00491A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1A1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E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4776"/>
    <w:rPr>
      <w:rFonts w:ascii="Tahoma" w:eastAsia="Calibri" w:hAnsi="Tahoma" w:cs="Tahoma"/>
      <w:sz w:val="16"/>
      <w:szCs w:val="16"/>
      <w:lang w:val="ru-RU"/>
    </w:rPr>
  </w:style>
  <w:style w:type="character" w:customStyle="1" w:styleId="WW8Num4z0">
    <w:name w:val="WW8Num4z0"/>
    <w:rsid w:val="00A6488C"/>
    <w:rPr>
      <w:b/>
    </w:rPr>
  </w:style>
  <w:style w:type="character" w:customStyle="1" w:styleId="hps">
    <w:name w:val="hps"/>
    <w:basedOn w:val="a0"/>
    <w:rsid w:val="00A6488C"/>
  </w:style>
  <w:style w:type="character" w:customStyle="1" w:styleId="20">
    <w:name w:val="Заголовок 2 Знак"/>
    <w:basedOn w:val="a0"/>
    <w:link w:val="2"/>
    <w:rsid w:val="003467CB"/>
    <w:rPr>
      <w:rFonts w:ascii="Times New Roman" w:eastAsia="Times New Roman" w:hAnsi="Times New Roman" w:cs="Times New Roman"/>
      <w:b/>
      <w:sz w:val="24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worldcup2018ukr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A6B353E5BA439DB7B3735D55D92B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021982-0141-43EB-AB90-0731F19DD93B}"/>
      </w:docPartPr>
      <w:docPartBody>
        <w:p w:rsidR="008307F5" w:rsidRDefault="00CB070B" w:rsidP="00CB070B">
          <w:pPr>
            <w:pStyle w:val="F9A6B353E5BA439DB7B3735D55D92BB1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538B854B3BEB46E8AA3B014012E113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67A7B-0894-4ADD-BB36-062334A53758}"/>
      </w:docPartPr>
      <w:docPartBody>
        <w:p w:rsidR="008307F5" w:rsidRDefault="00CB070B" w:rsidP="00CB070B">
          <w:pPr>
            <w:pStyle w:val="538B854B3BEB46E8AA3B014012E1131E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857849BDE57F4092B5A18AD9B934E7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7455E1-E78B-4F28-B339-F062FC021E32}"/>
      </w:docPartPr>
      <w:docPartBody>
        <w:p w:rsidR="00E53E12" w:rsidRDefault="008307F5" w:rsidP="008307F5">
          <w:pPr>
            <w:pStyle w:val="857849BDE57F4092B5A18AD9B934E72F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85E8EFD098184AC5AFB3F1780664FD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CA154F-201C-4FFB-9E37-1B9D97F6DB48}"/>
      </w:docPartPr>
      <w:docPartBody>
        <w:p w:rsidR="00E53E12" w:rsidRDefault="008307F5" w:rsidP="008307F5">
          <w:pPr>
            <w:pStyle w:val="85E8EFD098184AC5AFB3F1780664FD87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881903ADA43D44BF98629859486534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5ABC90-BF76-40D0-A71F-D91B3A219B98}"/>
      </w:docPartPr>
      <w:docPartBody>
        <w:p w:rsidR="00E53E12" w:rsidRDefault="008307F5" w:rsidP="008307F5">
          <w:pPr>
            <w:pStyle w:val="881903ADA43D44BF98629859486534C3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963BC659344F487998E205297C8BA7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83A6B-20BF-40DB-9567-DD614144D7D8}"/>
      </w:docPartPr>
      <w:docPartBody>
        <w:p w:rsidR="00E53E12" w:rsidRDefault="008307F5" w:rsidP="008307F5">
          <w:pPr>
            <w:pStyle w:val="963BC659344F487998E205297C8BA77D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0D54C994F3554E9F8101BAD05AF792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866BEF-74F2-4EA2-8E13-2899E107C7D3}"/>
      </w:docPartPr>
      <w:docPartBody>
        <w:p w:rsidR="00E53E12" w:rsidRDefault="008307F5" w:rsidP="008307F5">
          <w:pPr>
            <w:pStyle w:val="0D54C994F3554E9F8101BAD05AF7922C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31DACB6675F8493EA205AD6F5444BA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1D7C88-C0C8-442D-938B-0FF7C3F386DD}"/>
      </w:docPartPr>
      <w:docPartBody>
        <w:p w:rsidR="00E53E12" w:rsidRDefault="008307F5" w:rsidP="008307F5">
          <w:pPr>
            <w:pStyle w:val="31DACB6675F8493EA205AD6F5444BAE3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4D630C7B963A4541A512ADF7FB89DD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39778D-D0F0-4928-A3E7-484E3D1A1D64}"/>
      </w:docPartPr>
      <w:docPartBody>
        <w:p w:rsidR="00E53E12" w:rsidRDefault="008307F5" w:rsidP="008307F5">
          <w:pPr>
            <w:pStyle w:val="4D630C7B963A4541A512ADF7FB89DDB4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F8A62664730C447CACA2CC74220B2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FA2D2-08DA-4201-B193-9A7FBE445178}"/>
      </w:docPartPr>
      <w:docPartBody>
        <w:p w:rsidR="00E53E12" w:rsidRDefault="008307F5" w:rsidP="008307F5">
          <w:pPr>
            <w:pStyle w:val="F8A62664730C447CACA2CC74220B2A75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17CC38A5B2EC4E93AF6DC1A9A46321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10E861-D2CA-4C54-B8AF-66D6D737BA65}"/>
      </w:docPartPr>
      <w:docPartBody>
        <w:p w:rsidR="00E53E12" w:rsidRDefault="008307F5" w:rsidP="008307F5">
          <w:pPr>
            <w:pStyle w:val="17CC38A5B2EC4E93AF6DC1A9A46321F7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399E323E989E47EE86DC1736A85B88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80B319-D119-48E4-8BF7-E4610A11B4CE}"/>
      </w:docPartPr>
      <w:docPartBody>
        <w:p w:rsidR="00E53E12" w:rsidRDefault="008307F5" w:rsidP="008307F5">
          <w:pPr>
            <w:pStyle w:val="399E323E989E47EE86DC1736A85B88BF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2690CCD07F924CB99C34D3B75D4E0D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F549CF-CE6A-402E-93E5-4149DB212563}"/>
      </w:docPartPr>
      <w:docPartBody>
        <w:p w:rsidR="00E53E12" w:rsidRDefault="008307F5" w:rsidP="008307F5">
          <w:pPr>
            <w:pStyle w:val="2690CCD07F924CB99C34D3B75D4E0D34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93EBFE8796C249FA80E8F6C9A840DC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DB4BFA-4F8B-4CC5-A35B-343795BFC9F3}"/>
      </w:docPartPr>
      <w:docPartBody>
        <w:p w:rsidR="00E53E12" w:rsidRDefault="008307F5" w:rsidP="008307F5">
          <w:pPr>
            <w:pStyle w:val="93EBFE8796C249FA80E8F6C9A840DC9C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FF7474F35113400F9084A01319F66C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682E53-3303-45D1-8809-8647CFA6355A}"/>
      </w:docPartPr>
      <w:docPartBody>
        <w:p w:rsidR="00E53E12" w:rsidRDefault="008307F5" w:rsidP="008307F5">
          <w:pPr>
            <w:pStyle w:val="FF7474F35113400F9084A01319F66CC4"/>
          </w:pPr>
          <w:r w:rsidRPr="003C39E9">
            <w:rPr>
              <w:rStyle w:val="a3"/>
            </w:rPr>
            <w:t>Выберите элемент.</w:t>
          </w:r>
        </w:p>
      </w:docPartBody>
    </w:docPart>
    <w:docPart>
      <w:docPartPr>
        <w:name w:val="3F7F17234A3F4C68B96C321059C16C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2F4D0D-C226-4657-AEFA-B79768DDE81B}"/>
      </w:docPartPr>
      <w:docPartBody>
        <w:p w:rsidR="00E53E12" w:rsidRDefault="008307F5" w:rsidP="008307F5">
          <w:pPr>
            <w:pStyle w:val="3F7F17234A3F4C68B96C321059C16CB2"/>
          </w:pPr>
          <w:r w:rsidRPr="003C39E9">
            <w:rPr>
              <w:rStyle w:val="a3"/>
            </w:rPr>
            <w:t>Выберите элемент.</w:t>
          </w:r>
        </w:p>
      </w:docPartBody>
    </w:docPart>
    <w:docPart>
      <w:docPartPr>
        <w:name w:val="89A4BFFCBA8E433CA8350D01159392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FFCA9E-89A5-4C89-A63B-9380B9249CA8}"/>
      </w:docPartPr>
      <w:docPartBody>
        <w:p w:rsidR="00E53E12" w:rsidRDefault="008307F5" w:rsidP="008307F5">
          <w:pPr>
            <w:pStyle w:val="89A4BFFCBA8E433CA8350D0115939268"/>
          </w:pPr>
          <w:r w:rsidRPr="003C39E9">
            <w:rPr>
              <w:rStyle w:val="a3"/>
            </w:rPr>
            <w:t>Выберите элемент.</w:t>
          </w:r>
        </w:p>
      </w:docPartBody>
    </w:docPart>
    <w:docPart>
      <w:docPartPr>
        <w:name w:val="F5A976FA5EAD4D7D94A932A9B0DE81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295EFB-BDF1-43AA-ADB7-239932171EBB}"/>
      </w:docPartPr>
      <w:docPartBody>
        <w:p w:rsidR="00E53E12" w:rsidRDefault="008307F5" w:rsidP="008307F5">
          <w:pPr>
            <w:pStyle w:val="F5A976FA5EAD4D7D94A932A9B0DE81D6"/>
          </w:pPr>
          <w:r w:rsidRPr="003C39E9">
            <w:rPr>
              <w:rStyle w:val="a3"/>
            </w:rPr>
            <w:t>Выберите элемент.</w:t>
          </w:r>
        </w:p>
      </w:docPartBody>
    </w:docPart>
    <w:docPart>
      <w:docPartPr>
        <w:name w:val="AB05BF8D804548BAB4C93641CA81BC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3B5037-E9C9-495A-AF66-91CD00F41690}"/>
      </w:docPartPr>
      <w:docPartBody>
        <w:p w:rsidR="00E53E12" w:rsidRDefault="008307F5" w:rsidP="008307F5">
          <w:pPr>
            <w:pStyle w:val="AB05BF8D804548BAB4C93641CA81BCF0"/>
          </w:pPr>
          <w:r w:rsidRPr="003C39E9">
            <w:rPr>
              <w:rStyle w:val="a3"/>
            </w:rPr>
            <w:t>Выберите элемент.</w:t>
          </w:r>
        </w:p>
      </w:docPartBody>
    </w:docPart>
    <w:docPart>
      <w:docPartPr>
        <w:name w:val="1058CDE184374332B0688E9DB77538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1E55FA-E60D-450F-AF80-D1E024A1EDF4}"/>
      </w:docPartPr>
      <w:docPartBody>
        <w:p w:rsidR="00E53E12" w:rsidRDefault="008307F5" w:rsidP="008307F5">
          <w:pPr>
            <w:pStyle w:val="1058CDE184374332B0688E9DB77538A3"/>
          </w:pPr>
          <w:r w:rsidRPr="003C39E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070B"/>
    <w:rsid w:val="00082817"/>
    <w:rsid w:val="001933EA"/>
    <w:rsid w:val="0029042D"/>
    <w:rsid w:val="004E11F6"/>
    <w:rsid w:val="007140D0"/>
    <w:rsid w:val="00763EC7"/>
    <w:rsid w:val="008307F5"/>
    <w:rsid w:val="00842459"/>
    <w:rsid w:val="00C3769B"/>
    <w:rsid w:val="00CB070B"/>
    <w:rsid w:val="00D60106"/>
    <w:rsid w:val="00E53E12"/>
    <w:rsid w:val="00F83EDC"/>
    <w:rsid w:val="00FF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63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11F6"/>
    <w:rPr>
      <w:color w:val="808080"/>
    </w:rPr>
  </w:style>
  <w:style w:type="paragraph" w:customStyle="1" w:styleId="990DCDBE6FD54938B5661F1210B1201C">
    <w:name w:val="990DCDBE6FD54938B5661F1210B1201C"/>
    <w:rsid w:val="00CB070B"/>
  </w:style>
  <w:style w:type="paragraph" w:customStyle="1" w:styleId="4F97E8EDB3E04888A942EA7A2868C526">
    <w:name w:val="4F97E8EDB3E04888A942EA7A2868C526"/>
    <w:rsid w:val="00CB070B"/>
  </w:style>
  <w:style w:type="paragraph" w:customStyle="1" w:styleId="F9A6B353E5BA439DB7B3735D55D92BB1">
    <w:name w:val="F9A6B353E5BA439DB7B3735D55D92BB1"/>
    <w:rsid w:val="00CB070B"/>
  </w:style>
  <w:style w:type="paragraph" w:customStyle="1" w:styleId="F6266C394D674F36A7DCFE3671AD2EF8">
    <w:name w:val="F6266C394D674F36A7DCFE3671AD2EF8"/>
    <w:rsid w:val="00CB070B"/>
  </w:style>
  <w:style w:type="paragraph" w:customStyle="1" w:styleId="3E864BA5596248DF8D27D5FB64D87926">
    <w:name w:val="3E864BA5596248DF8D27D5FB64D87926"/>
    <w:rsid w:val="00CB070B"/>
  </w:style>
  <w:style w:type="paragraph" w:customStyle="1" w:styleId="97FC43B1CCCA43FC95C52ED20DCCF2CA">
    <w:name w:val="97FC43B1CCCA43FC95C52ED20DCCF2CA"/>
    <w:rsid w:val="00CB070B"/>
  </w:style>
  <w:style w:type="paragraph" w:customStyle="1" w:styleId="953E6848FA814C8EA8FACA0A42DFB9AD">
    <w:name w:val="953E6848FA814C8EA8FACA0A42DFB9AD"/>
    <w:rsid w:val="00CB070B"/>
  </w:style>
  <w:style w:type="paragraph" w:customStyle="1" w:styleId="E5E1DFFFAC1F4D3E8275DE892914590B">
    <w:name w:val="E5E1DFFFAC1F4D3E8275DE892914590B"/>
    <w:rsid w:val="00CB070B"/>
  </w:style>
  <w:style w:type="paragraph" w:customStyle="1" w:styleId="C496622B896C4456A8D199F95BEE7D62">
    <w:name w:val="C496622B896C4456A8D199F95BEE7D62"/>
    <w:rsid w:val="00CB070B"/>
  </w:style>
  <w:style w:type="paragraph" w:customStyle="1" w:styleId="DBE064F08FD2469EA38FF5208F6F596C">
    <w:name w:val="DBE064F08FD2469EA38FF5208F6F596C"/>
    <w:rsid w:val="00CB070B"/>
  </w:style>
  <w:style w:type="paragraph" w:customStyle="1" w:styleId="D1CE5AADE8774BAE9C31913FD9997B49">
    <w:name w:val="D1CE5AADE8774BAE9C31913FD9997B49"/>
    <w:rsid w:val="00CB070B"/>
  </w:style>
  <w:style w:type="paragraph" w:customStyle="1" w:styleId="0EE1FA9325854C0997CC71B95284B26A">
    <w:name w:val="0EE1FA9325854C0997CC71B95284B26A"/>
    <w:rsid w:val="00CB070B"/>
  </w:style>
  <w:style w:type="paragraph" w:customStyle="1" w:styleId="1845664E42014C4CAA01DEFB3D5129F6">
    <w:name w:val="1845664E42014C4CAA01DEFB3D5129F6"/>
    <w:rsid w:val="00CB070B"/>
  </w:style>
  <w:style w:type="paragraph" w:customStyle="1" w:styleId="E9A6264C758440BE9D3ECA3A950F6485">
    <w:name w:val="E9A6264C758440BE9D3ECA3A950F6485"/>
    <w:rsid w:val="00CB070B"/>
  </w:style>
  <w:style w:type="paragraph" w:customStyle="1" w:styleId="01BC41CAE54B43DB94092EC8E77F9BE4">
    <w:name w:val="01BC41CAE54B43DB94092EC8E77F9BE4"/>
    <w:rsid w:val="00CB070B"/>
  </w:style>
  <w:style w:type="paragraph" w:customStyle="1" w:styleId="00EF0464D28C40FABA4AF2804493D7CC">
    <w:name w:val="00EF0464D28C40FABA4AF2804493D7CC"/>
    <w:rsid w:val="00CB070B"/>
  </w:style>
  <w:style w:type="paragraph" w:customStyle="1" w:styleId="0360D4CB7DB84852B084AC34A5EB2790">
    <w:name w:val="0360D4CB7DB84852B084AC34A5EB2790"/>
    <w:rsid w:val="00CB070B"/>
  </w:style>
  <w:style w:type="paragraph" w:customStyle="1" w:styleId="F0F7EA96B645489CBB640C284B8B74DD">
    <w:name w:val="F0F7EA96B645489CBB640C284B8B74DD"/>
    <w:rsid w:val="00CB070B"/>
  </w:style>
  <w:style w:type="paragraph" w:customStyle="1" w:styleId="C2254355D9FF458B9C717E22BD0FB7CF">
    <w:name w:val="C2254355D9FF458B9C717E22BD0FB7CF"/>
    <w:rsid w:val="00CB070B"/>
  </w:style>
  <w:style w:type="paragraph" w:customStyle="1" w:styleId="538B854B3BEB46E8AA3B014012E1131E">
    <w:name w:val="538B854B3BEB46E8AA3B014012E1131E"/>
    <w:rsid w:val="00CB070B"/>
  </w:style>
  <w:style w:type="paragraph" w:customStyle="1" w:styleId="0BA3B53F3A574F92AAB9AA92A3258F18">
    <w:name w:val="0BA3B53F3A574F92AAB9AA92A3258F18"/>
    <w:rsid w:val="008307F5"/>
  </w:style>
  <w:style w:type="paragraph" w:customStyle="1" w:styleId="09F56152D0D443FE9B9649AB238CE66C">
    <w:name w:val="09F56152D0D443FE9B9649AB238CE66C"/>
    <w:rsid w:val="008307F5"/>
  </w:style>
  <w:style w:type="paragraph" w:customStyle="1" w:styleId="857849BDE57F4092B5A18AD9B934E72F">
    <w:name w:val="857849BDE57F4092B5A18AD9B934E72F"/>
    <w:rsid w:val="008307F5"/>
  </w:style>
  <w:style w:type="paragraph" w:customStyle="1" w:styleId="85E8EFD098184AC5AFB3F1780664FD87">
    <w:name w:val="85E8EFD098184AC5AFB3F1780664FD87"/>
    <w:rsid w:val="008307F5"/>
  </w:style>
  <w:style w:type="paragraph" w:customStyle="1" w:styleId="4CAC71E57117422AB39A9630DA2A60AC">
    <w:name w:val="4CAC71E57117422AB39A9630DA2A60AC"/>
    <w:rsid w:val="008307F5"/>
  </w:style>
  <w:style w:type="paragraph" w:customStyle="1" w:styleId="881903ADA43D44BF98629859486534C3">
    <w:name w:val="881903ADA43D44BF98629859486534C3"/>
    <w:rsid w:val="008307F5"/>
  </w:style>
  <w:style w:type="paragraph" w:customStyle="1" w:styleId="963BC659344F487998E205297C8BA77D">
    <w:name w:val="963BC659344F487998E205297C8BA77D"/>
    <w:rsid w:val="008307F5"/>
  </w:style>
  <w:style w:type="paragraph" w:customStyle="1" w:styleId="69B575C3F04E4E2CAF38402CEEC8A034">
    <w:name w:val="69B575C3F04E4E2CAF38402CEEC8A034"/>
    <w:rsid w:val="008307F5"/>
  </w:style>
  <w:style w:type="paragraph" w:customStyle="1" w:styleId="0D54C994F3554E9F8101BAD05AF7922C">
    <w:name w:val="0D54C994F3554E9F8101BAD05AF7922C"/>
    <w:rsid w:val="008307F5"/>
  </w:style>
  <w:style w:type="paragraph" w:customStyle="1" w:styleId="31DACB6675F8493EA205AD6F5444BAE3">
    <w:name w:val="31DACB6675F8493EA205AD6F5444BAE3"/>
    <w:rsid w:val="008307F5"/>
  </w:style>
  <w:style w:type="paragraph" w:customStyle="1" w:styleId="41ECAB26C2624F2AB34A993FD80BEFF5">
    <w:name w:val="41ECAB26C2624F2AB34A993FD80BEFF5"/>
    <w:rsid w:val="008307F5"/>
  </w:style>
  <w:style w:type="paragraph" w:customStyle="1" w:styleId="4D630C7B963A4541A512ADF7FB89DDB4">
    <w:name w:val="4D630C7B963A4541A512ADF7FB89DDB4"/>
    <w:rsid w:val="008307F5"/>
  </w:style>
  <w:style w:type="paragraph" w:customStyle="1" w:styleId="F8A62664730C447CACA2CC74220B2A75">
    <w:name w:val="F8A62664730C447CACA2CC74220B2A75"/>
    <w:rsid w:val="008307F5"/>
  </w:style>
  <w:style w:type="paragraph" w:customStyle="1" w:styleId="1A1CA1E718CA47698E07B0833371D976">
    <w:name w:val="1A1CA1E718CA47698E07B0833371D976"/>
    <w:rsid w:val="008307F5"/>
  </w:style>
  <w:style w:type="paragraph" w:customStyle="1" w:styleId="17CC38A5B2EC4E93AF6DC1A9A46321F7">
    <w:name w:val="17CC38A5B2EC4E93AF6DC1A9A46321F7"/>
    <w:rsid w:val="008307F5"/>
  </w:style>
  <w:style w:type="paragraph" w:customStyle="1" w:styleId="399E323E989E47EE86DC1736A85B88BF">
    <w:name w:val="399E323E989E47EE86DC1736A85B88BF"/>
    <w:rsid w:val="008307F5"/>
  </w:style>
  <w:style w:type="paragraph" w:customStyle="1" w:styleId="FB5600B18EBA43A7974009FAB4C2D8E1">
    <w:name w:val="FB5600B18EBA43A7974009FAB4C2D8E1"/>
    <w:rsid w:val="008307F5"/>
  </w:style>
  <w:style w:type="paragraph" w:customStyle="1" w:styleId="2690CCD07F924CB99C34D3B75D4E0D34">
    <w:name w:val="2690CCD07F924CB99C34D3B75D4E0D34"/>
    <w:rsid w:val="008307F5"/>
  </w:style>
  <w:style w:type="paragraph" w:customStyle="1" w:styleId="93EBFE8796C249FA80E8F6C9A840DC9C">
    <w:name w:val="93EBFE8796C249FA80E8F6C9A840DC9C"/>
    <w:rsid w:val="008307F5"/>
  </w:style>
  <w:style w:type="paragraph" w:customStyle="1" w:styleId="FF7474F35113400F9084A01319F66CC4">
    <w:name w:val="FF7474F35113400F9084A01319F66CC4"/>
    <w:rsid w:val="008307F5"/>
  </w:style>
  <w:style w:type="paragraph" w:customStyle="1" w:styleId="47BF2ED161F24F28A350E99877C06673">
    <w:name w:val="47BF2ED161F24F28A350E99877C06673"/>
    <w:rsid w:val="008307F5"/>
  </w:style>
  <w:style w:type="paragraph" w:customStyle="1" w:styleId="670CBF0213EE472999C7DC343024C11F">
    <w:name w:val="670CBF0213EE472999C7DC343024C11F"/>
    <w:rsid w:val="008307F5"/>
  </w:style>
  <w:style w:type="paragraph" w:customStyle="1" w:styleId="1073E545363445A1869DCD245429C93F">
    <w:name w:val="1073E545363445A1869DCD245429C93F"/>
    <w:rsid w:val="008307F5"/>
  </w:style>
  <w:style w:type="paragraph" w:customStyle="1" w:styleId="C8C5BBC75C1E4E92A33290AC98274655">
    <w:name w:val="C8C5BBC75C1E4E92A33290AC98274655"/>
    <w:rsid w:val="008307F5"/>
  </w:style>
  <w:style w:type="paragraph" w:customStyle="1" w:styleId="C338448A15424B88B2E65700BC831447">
    <w:name w:val="C338448A15424B88B2E65700BC831447"/>
    <w:rsid w:val="008307F5"/>
  </w:style>
  <w:style w:type="paragraph" w:customStyle="1" w:styleId="77B185EEFBBB4244A12856DB10F4C3AA">
    <w:name w:val="77B185EEFBBB4244A12856DB10F4C3AA"/>
    <w:rsid w:val="008307F5"/>
  </w:style>
  <w:style w:type="paragraph" w:customStyle="1" w:styleId="99D9DDF30E614CD99C433CE57BDA38DE">
    <w:name w:val="99D9DDF30E614CD99C433CE57BDA38DE"/>
    <w:rsid w:val="008307F5"/>
  </w:style>
  <w:style w:type="paragraph" w:customStyle="1" w:styleId="CC79531444224C26A2F053816026BDB6">
    <w:name w:val="CC79531444224C26A2F053816026BDB6"/>
    <w:rsid w:val="008307F5"/>
  </w:style>
  <w:style w:type="paragraph" w:customStyle="1" w:styleId="5834E9D4D0184D67AB10FB30D737C010">
    <w:name w:val="5834E9D4D0184D67AB10FB30D737C010"/>
    <w:rsid w:val="008307F5"/>
  </w:style>
  <w:style w:type="paragraph" w:customStyle="1" w:styleId="05E3626E9E814BBDAEABDF071C35D571">
    <w:name w:val="05E3626E9E814BBDAEABDF071C35D571"/>
    <w:rsid w:val="008307F5"/>
  </w:style>
  <w:style w:type="paragraph" w:customStyle="1" w:styleId="3F7F17234A3F4C68B96C321059C16CB2">
    <w:name w:val="3F7F17234A3F4C68B96C321059C16CB2"/>
    <w:rsid w:val="008307F5"/>
  </w:style>
  <w:style w:type="paragraph" w:customStyle="1" w:styleId="8721FD8BB57D4B35975573F6C438A161">
    <w:name w:val="8721FD8BB57D4B35975573F6C438A161"/>
    <w:rsid w:val="008307F5"/>
  </w:style>
  <w:style w:type="paragraph" w:customStyle="1" w:styleId="886888F800FC45599EFC2A67D62D8606">
    <w:name w:val="886888F800FC45599EFC2A67D62D8606"/>
    <w:rsid w:val="008307F5"/>
  </w:style>
  <w:style w:type="paragraph" w:customStyle="1" w:styleId="FFEEBC8B38734E65B153D45CAFA58109">
    <w:name w:val="FFEEBC8B38734E65B153D45CAFA58109"/>
    <w:rsid w:val="008307F5"/>
  </w:style>
  <w:style w:type="paragraph" w:customStyle="1" w:styleId="BD75F7DE5409441EAE7687688077A23C">
    <w:name w:val="BD75F7DE5409441EAE7687688077A23C"/>
    <w:rsid w:val="008307F5"/>
  </w:style>
  <w:style w:type="paragraph" w:customStyle="1" w:styleId="0B54D5F994F14BB59DF166303FC1FD4D">
    <w:name w:val="0B54D5F994F14BB59DF166303FC1FD4D"/>
    <w:rsid w:val="008307F5"/>
  </w:style>
  <w:style w:type="paragraph" w:customStyle="1" w:styleId="99F3FCBF3B4540CA91955DBB7F829CEC">
    <w:name w:val="99F3FCBF3B4540CA91955DBB7F829CEC"/>
    <w:rsid w:val="008307F5"/>
  </w:style>
  <w:style w:type="paragraph" w:customStyle="1" w:styleId="3CC28D20D35D488FB1468BA11478A870">
    <w:name w:val="3CC28D20D35D488FB1468BA11478A870"/>
    <w:rsid w:val="008307F5"/>
  </w:style>
  <w:style w:type="paragraph" w:customStyle="1" w:styleId="C90C13FCB7E8460883BD9C2992B2CD77">
    <w:name w:val="C90C13FCB7E8460883BD9C2992B2CD77"/>
    <w:rsid w:val="008307F5"/>
  </w:style>
  <w:style w:type="paragraph" w:customStyle="1" w:styleId="7DF56BFCA95E42738F8A1EB8B330797F">
    <w:name w:val="7DF56BFCA95E42738F8A1EB8B330797F"/>
    <w:rsid w:val="008307F5"/>
  </w:style>
  <w:style w:type="paragraph" w:customStyle="1" w:styleId="7A4C8D2D5057405C822F152325F4CD06">
    <w:name w:val="7A4C8D2D5057405C822F152325F4CD06"/>
    <w:rsid w:val="008307F5"/>
  </w:style>
  <w:style w:type="paragraph" w:customStyle="1" w:styleId="D7332CAF47EB461DAA8892C05122C172">
    <w:name w:val="D7332CAF47EB461DAA8892C05122C172"/>
    <w:rsid w:val="008307F5"/>
  </w:style>
  <w:style w:type="paragraph" w:customStyle="1" w:styleId="D32BF563B5B74304B99C6E01F50FF9EC">
    <w:name w:val="D32BF563B5B74304B99C6E01F50FF9EC"/>
    <w:rsid w:val="008307F5"/>
  </w:style>
  <w:style w:type="paragraph" w:customStyle="1" w:styleId="89A4BFFCBA8E433CA8350D0115939268">
    <w:name w:val="89A4BFFCBA8E433CA8350D0115939268"/>
    <w:rsid w:val="008307F5"/>
  </w:style>
  <w:style w:type="paragraph" w:customStyle="1" w:styleId="F5A976FA5EAD4D7D94A932A9B0DE81D6">
    <w:name w:val="F5A976FA5EAD4D7D94A932A9B0DE81D6"/>
    <w:rsid w:val="008307F5"/>
  </w:style>
  <w:style w:type="paragraph" w:customStyle="1" w:styleId="AB05BF8D804548BAB4C93641CA81BCF0">
    <w:name w:val="AB05BF8D804548BAB4C93641CA81BCF0"/>
    <w:rsid w:val="008307F5"/>
  </w:style>
  <w:style w:type="paragraph" w:customStyle="1" w:styleId="1058CDE184374332B0688E9DB77538A3">
    <w:name w:val="1058CDE184374332B0688E9DB77538A3"/>
    <w:rsid w:val="008307F5"/>
  </w:style>
  <w:style w:type="paragraph" w:customStyle="1" w:styleId="5889EA6B938A4A52B26169B3DAC2F839">
    <w:name w:val="5889EA6B938A4A52B26169B3DAC2F839"/>
    <w:rsid w:val="004E11F6"/>
  </w:style>
  <w:style w:type="paragraph" w:customStyle="1" w:styleId="86EA94A9465C429C8C7E5963108993E7">
    <w:name w:val="86EA94A9465C429C8C7E5963108993E7"/>
    <w:rsid w:val="004E11F6"/>
  </w:style>
  <w:style w:type="paragraph" w:customStyle="1" w:styleId="5524426D12E04013B7B2D1017FB2DC9E">
    <w:name w:val="5524426D12E04013B7B2D1017FB2DC9E"/>
    <w:rsid w:val="004E11F6"/>
  </w:style>
  <w:style w:type="paragraph" w:customStyle="1" w:styleId="CD677FB69F974A8BBD765FCADA15762B">
    <w:name w:val="CD677FB69F974A8BBD765FCADA15762B"/>
    <w:rsid w:val="004E11F6"/>
  </w:style>
  <w:style w:type="paragraph" w:customStyle="1" w:styleId="8D3DD458891E4C8F86AE944ACB1EC9B1">
    <w:name w:val="8D3DD458891E4C8F86AE944ACB1EC9B1"/>
    <w:rsid w:val="004E11F6"/>
  </w:style>
  <w:style w:type="paragraph" w:customStyle="1" w:styleId="D50BF0B7F2594FB6A15CF5565DC19FD0">
    <w:name w:val="D50BF0B7F2594FB6A15CF5565DC19FD0"/>
    <w:rsid w:val="004E11F6"/>
  </w:style>
  <w:style w:type="paragraph" w:customStyle="1" w:styleId="5AA59726C1B04C699C1CA8A4C009D01D">
    <w:name w:val="5AA59726C1B04C699C1CA8A4C009D01D"/>
    <w:rsid w:val="004E11F6"/>
  </w:style>
  <w:style w:type="paragraph" w:customStyle="1" w:styleId="4B2FFD13CAF1474FA54B750A58209E46">
    <w:name w:val="4B2FFD13CAF1474FA54B750A58209E46"/>
    <w:rsid w:val="004E11F6"/>
  </w:style>
  <w:style w:type="paragraph" w:customStyle="1" w:styleId="5264A8428133451A91A3ADDA41892A2C">
    <w:name w:val="5264A8428133451A91A3ADDA41892A2C"/>
    <w:rsid w:val="004E11F6"/>
  </w:style>
  <w:style w:type="paragraph" w:customStyle="1" w:styleId="746F463BA22145BBA1A6B425E5786E56">
    <w:name w:val="746F463BA22145BBA1A6B425E5786E56"/>
    <w:rsid w:val="004E11F6"/>
  </w:style>
  <w:style w:type="paragraph" w:customStyle="1" w:styleId="7E0F7808E5C84130A505328E6EB022AD">
    <w:name w:val="7E0F7808E5C84130A505328E6EB022AD"/>
    <w:rsid w:val="004E11F6"/>
  </w:style>
  <w:style w:type="paragraph" w:customStyle="1" w:styleId="2506ACAC13784EDEA16B43E3F105BBE7">
    <w:name w:val="2506ACAC13784EDEA16B43E3F105BBE7"/>
    <w:rsid w:val="004E11F6"/>
  </w:style>
  <w:style w:type="paragraph" w:customStyle="1" w:styleId="A36A0ACAE8DB440CAF2BA28B0E1DA183">
    <w:name w:val="A36A0ACAE8DB440CAF2BA28B0E1DA183"/>
    <w:rsid w:val="004E11F6"/>
  </w:style>
  <w:style w:type="paragraph" w:customStyle="1" w:styleId="F2C4CF6055C94B94817452DA441B0898">
    <w:name w:val="F2C4CF6055C94B94817452DA441B0898"/>
    <w:rsid w:val="004E11F6"/>
  </w:style>
  <w:style w:type="paragraph" w:customStyle="1" w:styleId="A8E2C92702BD4F509F1A687341FBCDD1">
    <w:name w:val="A8E2C92702BD4F509F1A687341FBCDD1"/>
    <w:rsid w:val="004E11F6"/>
  </w:style>
  <w:style w:type="paragraph" w:customStyle="1" w:styleId="70191ADB828447AFB5196E020DD11BFC">
    <w:name w:val="70191ADB828447AFB5196E020DD11BFC"/>
    <w:rsid w:val="004E11F6"/>
  </w:style>
  <w:style w:type="paragraph" w:customStyle="1" w:styleId="53009E3C569748A4B197FF210C60206F">
    <w:name w:val="53009E3C569748A4B197FF210C60206F"/>
    <w:rsid w:val="004E11F6"/>
  </w:style>
  <w:style w:type="paragraph" w:customStyle="1" w:styleId="0D9DECD5B14F48FD9C4DA07FC1E7F884">
    <w:name w:val="0D9DECD5B14F48FD9C4DA07FC1E7F884"/>
    <w:rsid w:val="004E11F6"/>
  </w:style>
  <w:style w:type="paragraph" w:customStyle="1" w:styleId="F170294ED1EE42BE9AC008C2B7CA48E7">
    <w:name w:val="F170294ED1EE42BE9AC008C2B7CA48E7"/>
    <w:rsid w:val="004E11F6"/>
  </w:style>
  <w:style w:type="paragraph" w:customStyle="1" w:styleId="A85241E626F4420488B8EB36115E2F61">
    <w:name w:val="A85241E626F4420488B8EB36115E2F61"/>
    <w:rsid w:val="004E11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1274</Characters>
  <Application>Microsoft Macintosh Word</Application>
  <DocSecurity>0</DocSecurity>
  <Lines>37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pm.maxlevel@gmail.com</dc:creator>
  <cp:lastModifiedBy>Зуев Кирилл</cp:lastModifiedBy>
  <cp:revision>2</cp:revision>
  <dcterms:created xsi:type="dcterms:W3CDTF">2018-08-07T09:29:00Z</dcterms:created>
  <dcterms:modified xsi:type="dcterms:W3CDTF">2018-08-07T09:29:00Z</dcterms:modified>
</cp:coreProperties>
</file>